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C23F1" w14:textId="77777777" w:rsidR="00AF4F40" w:rsidRDefault="0014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190B967E" w14:textId="77777777" w:rsidR="00AF4F40" w:rsidRDefault="001451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14:paraId="6C990D41" w14:textId="77777777" w:rsidR="00AF4F40" w:rsidRDefault="001451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</w:t>
      </w:r>
    </w:p>
    <w:p w14:paraId="469E5A45" w14:textId="77777777" w:rsidR="00AF4F40" w:rsidRDefault="001451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43F9D305" w14:textId="77777777" w:rsidR="00AF4F40" w:rsidRDefault="001451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62214B5E" w14:textId="77777777" w:rsidR="00AF4F40" w:rsidRPr="00A471D4" w:rsidRDefault="00AF4F40" w:rsidP="00A471D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2554C36" w14:textId="77777777" w:rsidR="00AF4F40" w:rsidRPr="00A471D4" w:rsidRDefault="00AF4F40" w:rsidP="00A47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D597F26" w14:textId="77777777" w:rsidR="00AF4F40" w:rsidRPr="00A471D4" w:rsidRDefault="00AF4F40" w:rsidP="00A47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D6F8BE1" w14:textId="77777777" w:rsidR="00AF4F40" w:rsidRPr="00A471D4" w:rsidRDefault="00AF4F40" w:rsidP="00A47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</w:p>
    <w:p w14:paraId="7B55FD9E" w14:textId="77777777" w:rsidR="00AF4F40" w:rsidRPr="00A471D4" w:rsidRDefault="00AF4F40" w:rsidP="00A47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14:paraId="2CEF9029" w14:textId="77777777" w:rsidR="00AF4F40" w:rsidRPr="00A471D4" w:rsidRDefault="00AF4F40" w:rsidP="00A47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</w:p>
    <w:p w14:paraId="7D7A2ED0" w14:textId="77777777" w:rsidR="00AF4F40" w:rsidRPr="00A471D4" w:rsidRDefault="00AF4F40" w:rsidP="00A471D4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362CB10" w14:textId="4BE7D854" w:rsidR="00AF4F40" w:rsidRDefault="0014519C" w:rsidP="00A471D4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A471D4">
        <w:rPr>
          <w:rFonts w:ascii="Times New Roman" w:hAnsi="Times New Roman"/>
          <w:b/>
          <w:iCs/>
          <w:sz w:val="28"/>
          <w:szCs w:val="28"/>
        </w:rPr>
        <w:t>РАБОЧАЯ ПРОГРАММА УЧЕБНОЙ ДИСЦИПЛИН</w:t>
      </w:r>
    </w:p>
    <w:p w14:paraId="1862DF4B" w14:textId="77777777" w:rsidR="00A471D4" w:rsidRPr="00A471D4" w:rsidRDefault="00A471D4" w:rsidP="00A471D4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1014F510" w14:textId="2F7B3506" w:rsidR="00AF4F40" w:rsidRPr="00A471D4" w:rsidRDefault="008217E3" w:rsidP="00A471D4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ООД.11 </w:t>
      </w:r>
      <w:r w:rsidR="0014519C" w:rsidRPr="00A471D4">
        <w:rPr>
          <w:rFonts w:ascii="Times New Roman" w:hAnsi="Times New Roman"/>
          <w:b/>
          <w:iCs/>
          <w:sz w:val="28"/>
          <w:szCs w:val="28"/>
        </w:rPr>
        <w:t>ГЕОГРАФИЯ</w:t>
      </w:r>
    </w:p>
    <w:p w14:paraId="7BF90B96" w14:textId="1C3E7760" w:rsidR="00A471D4" w:rsidRPr="00A471D4" w:rsidRDefault="00A471D4" w:rsidP="00A471D4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3765759" w14:textId="0E01B106" w:rsidR="00A471D4" w:rsidRPr="00A471D4" w:rsidRDefault="00A471D4" w:rsidP="00A471D4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AC445D7" w14:textId="77777777" w:rsidR="00A471D4" w:rsidRPr="00A471D4" w:rsidRDefault="00A471D4" w:rsidP="00A471D4">
      <w:pPr>
        <w:spacing w:after="0" w:line="240" w:lineRule="auto"/>
        <w:jc w:val="center"/>
        <w:rPr>
          <w:rFonts w:ascii="Times New Roman" w:eastAsia="Calibri" w:hAnsi="Times New Roman" w:cs="Arial"/>
          <w:bCs/>
          <w:iCs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 w:cs="Arial"/>
          <w:bCs/>
          <w:iCs/>
          <w:color w:val="auto"/>
          <w:sz w:val="28"/>
          <w:szCs w:val="28"/>
          <w:lang w:eastAsia="en-US"/>
        </w:rPr>
        <w:t>Основная профессиональная образовательная программа среднего профессионального образования программы подготовки</w:t>
      </w:r>
    </w:p>
    <w:p w14:paraId="36B82664" w14:textId="77777777" w:rsidR="00A471D4" w:rsidRPr="00A471D4" w:rsidRDefault="00A471D4" w:rsidP="00A471D4">
      <w:pPr>
        <w:spacing w:after="0" w:line="240" w:lineRule="auto"/>
        <w:jc w:val="center"/>
        <w:rPr>
          <w:rFonts w:ascii="Times New Roman" w:eastAsia="Calibri" w:hAnsi="Times New Roman" w:cs="Arial"/>
          <w:bCs/>
          <w:iCs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 w:cs="Arial"/>
          <w:bCs/>
          <w:iCs/>
          <w:color w:val="auto"/>
          <w:sz w:val="28"/>
          <w:szCs w:val="28"/>
          <w:lang w:eastAsia="en-US"/>
        </w:rPr>
        <w:t>квалифицированных рабочих, служащих</w:t>
      </w:r>
    </w:p>
    <w:p w14:paraId="5E03CDD3" w14:textId="77777777" w:rsidR="00BE44E0" w:rsidRDefault="00BE4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по специальности </w:t>
      </w:r>
    </w:p>
    <w:p w14:paraId="2AB64F0B" w14:textId="77777777" w:rsidR="00BE44E0" w:rsidRDefault="00BE4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23.02.06 Техническая эксплуатация подвижного состава </w:t>
      </w:r>
    </w:p>
    <w:p w14:paraId="14B5D6FE" w14:textId="52FC0E1D" w:rsidR="00AF4F40" w:rsidRPr="00A471D4" w:rsidRDefault="00BE4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>железных дорог</w:t>
      </w:r>
    </w:p>
    <w:p w14:paraId="1F0592E9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E1B6CF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52EE595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2A82C9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E82406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BACD33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5F0142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C011BF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75C53F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1CDB34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122126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08E7EAE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9EA4D1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225A3F8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1023DA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3C5C54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5AEF647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2AF40F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F70D081" w14:textId="77777777" w:rsidR="00AF4F40" w:rsidRPr="00A471D4" w:rsidRDefault="00AF4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A51E8F" w14:textId="0CFB6AF0" w:rsidR="00A471D4" w:rsidRDefault="00A471D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г. </w:t>
      </w:r>
      <w:r w:rsidR="0014519C">
        <w:rPr>
          <w:rFonts w:ascii="Times New Roman" w:hAnsi="Times New Roman"/>
          <w:bCs/>
          <w:sz w:val="28"/>
          <w:szCs w:val="28"/>
        </w:rPr>
        <w:t xml:space="preserve">Хабаровск, </w:t>
      </w:r>
    </w:p>
    <w:p w14:paraId="736AD257" w14:textId="77777777" w:rsidR="00A471D4" w:rsidRDefault="0014519C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2025 г.</w:t>
      </w:r>
    </w:p>
    <w:p w14:paraId="14188BFD" w14:textId="77777777" w:rsidR="00BE44E0" w:rsidRPr="00BE44E0" w:rsidRDefault="00BE44E0" w:rsidP="00BE44E0">
      <w:pPr>
        <w:spacing w:after="0" w:line="240" w:lineRule="auto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0" w:name="_Hlk177418400"/>
      <w:bookmarkStart w:id="1" w:name="_Hlk221718623"/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</w:t>
      </w:r>
      <w:bookmarkStart w:id="2" w:name="_Hlk221700820"/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по специальности 23.02.06 Техническая эксплуатация подвижного состава железных дорог</w:t>
      </w:r>
      <w:bookmarkEnd w:id="2"/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утвержденного приказом </w:t>
      </w:r>
      <w:proofErr w:type="spellStart"/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>Минпросвещения</w:t>
      </w:r>
      <w:proofErr w:type="spellEnd"/>
      <w:r w:rsidRP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России от 30.01.2024 г. № 55 (зарегистрировано в Минюсте России 06.03.2024 № 77447).</w:t>
      </w:r>
    </w:p>
    <w:bookmarkEnd w:id="1"/>
    <w:p w14:paraId="76593A2D" w14:textId="0CD30AB7" w:rsidR="00A471D4" w:rsidRPr="00A471D4" w:rsidRDefault="00A471D4" w:rsidP="00693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64B8317" w14:textId="77777777" w:rsidR="00AF4F40" w:rsidRDefault="00AF4F40">
      <w:pPr>
        <w:spacing w:after="0" w:line="240" w:lineRule="auto"/>
        <w:rPr>
          <w:rFonts w:ascii="Times New Roman" w:eastAsia="Calibri" w:hAnsi="Times New Roman"/>
          <w:sz w:val="28"/>
          <w:szCs w:val="24"/>
        </w:rPr>
      </w:pPr>
    </w:p>
    <w:p w14:paraId="79F0F819" w14:textId="77777777" w:rsidR="00AF4F40" w:rsidRDefault="00AF4F40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4"/>
        </w:rPr>
      </w:pPr>
    </w:p>
    <w:bookmarkEnd w:id="0"/>
    <w:p w14:paraId="4D64B89D" w14:textId="77777777" w:rsidR="00A471D4" w:rsidRPr="00A471D4" w:rsidRDefault="00A471D4" w:rsidP="00A471D4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  <w:lang w:eastAsia="en-US"/>
        </w:rPr>
      </w:pPr>
      <w:r w:rsidRPr="00A471D4">
        <w:rPr>
          <w:rFonts w:ascii="Times New Roman" w:eastAsia="Calibri" w:hAnsi="Times New Roman"/>
          <w:color w:val="auto"/>
          <w:sz w:val="28"/>
          <w:szCs w:val="24"/>
          <w:lang w:eastAsia="en-US"/>
        </w:rPr>
        <w:t>Организация-разработчик: КГБ ПОУ ХТТТ</w:t>
      </w:r>
    </w:p>
    <w:p w14:paraId="2C0B2F82" w14:textId="77777777" w:rsidR="00A471D4" w:rsidRPr="00A471D4" w:rsidRDefault="00A471D4" w:rsidP="00A471D4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442A6B36" w14:textId="77777777" w:rsidR="00A471D4" w:rsidRPr="00A471D4" w:rsidRDefault="00A471D4" w:rsidP="00A471D4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A471D4">
        <w:rPr>
          <w:rFonts w:ascii="Times New Roman" w:hAnsi="Times New Roman"/>
          <w:color w:val="auto"/>
          <w:sz w:val="28"/>
          <w:szCs w:val="24"/>
        </w:rPr>
        <w:t xml:space="preserve">Разработчики программы </w:t>
      </w:r>
    </w:p>
    <w:p w14:paraId="2A5FE06B" w14:textId="77777777" w:rsidR="00A471D4" w:rsidRPr="00A471D4" w:rsidRDefault="00A471D4" w:rsidP="00A471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3B312EA1" w14:textId="77777777" w:rsidR="00A471D4" w:rsidRPr="00A471D4" w:rsidRDefault="00A471D4" w:rsidP="00A471D4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A471D4">
        <w:rPr>
          <w:rFonts w:ascii="Times New Roman" w:hAnsi="Times New Roman"/>
          <w:color w:val="auto"/>
          <w:sz w:val="28"/>
          <w:szCs w:val="24"/>
        </w:rPr>
        <w:t>Преподаватель __________________ Л.В. Зубкова</w:t>
      </w:r>
    </w:p>
    <w:p w14:paraId="68D6B472" w14:textId="77777777" w:rsidR="00A471D4" w:rsidRPr="00A471D4" w:rsidRDefault="00A471D4" w:rsidP="00A471D4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A471D4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0FD57114" w14:textId="77777777" w:rsidR="00A471D4" w:rsidRPr="00A471D4" w:rsidRDefault="00A471D4" w:rsidP="00A471D4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A471D4">
        <w:rPr>
          <w:rFonts w:ascii="Times New Roman" w:hAnsi="Times New Roman"/>
          <w:color w:val="auto"/>
          <w:sz w:val="28"/>
          <w:szCs w:val="24"/>
        </w:rPr>
        <w:t>Преподаватель __________________ М.Г. Голобоков</w:t>
      </w:r>
    </w:p>
    <w:p w14:paraId="0A5FC2D1" w14:textId="77777777" w:rsidR="00A471D4" w:rsidRPr="00A471D4" w:rsidRDefault="00A471D4" w:rsidP="00A471D4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A471D4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16C18865" w14:textId="77777777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Программа утверждена на заседании ПЦК </w:t>
      </w:r>
    </w:p>
    <w:p w14:paraId="199A5493" w14:textId="77777777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50AB42A0" w14:textId="03153A2A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Протокол от ____________</w:t>
      </w:r>
      <w:r w:rsidR="00BE44E0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2025 г.</w:t>
      </w: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№ _____</w:t>
      </w:r>
    </w:p>
    <w:p w14:paraId="5527C8F1" w14:textId="77777777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auto"/>
          <w:sz w:val="28"/>
          <w:szCs w:val="24"/>
          <w:vertAlign w:val="superscript"/>
        </w:rPr>
      </w:pPr>
    </w:p>
    <w:p w14:paraId="7254B710" w14:textId="1EDC7376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Председатель ПЦК _______________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Д.О. </w:t>
      </w:r>
      <w:proofErr w:type="spellStart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Калуцкая</w:t>
      </w:r>
      <w:proofErr w:type="spellEnd"/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36FFE822" w14:textId="77777777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/>
          <w:color w:val="auto"/>
          <w:sz w:val="20"/>
          <w:lang w:eastAsia="en-US"/>
        </w:rPr>
        <w:t>(подпись)</w:t>
      </w: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12793BFE" w14:textId="77777777" w:rsidR="00A471D4" w:rsidRPr="00A471D4" w:rsidRDefault="00A471D4" w:rsidP="00A471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A471D4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СОГЛАСОВАНО:</w:t>
      </w:r>
    </w:p>
    <w:tbl>
      <w:tblPr>
        <w:tblStyle w:val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A471D4" w:rsidRPr="00A471D4" w14:paraId="4A5B6A9C" w14:textId="77777777" w:rsidTr="00A9309B">
        <w:tc>
          <w:tcPr>
            <w:tcW w:w="2802" w:type="dxa"/>
          </w:tcPr>
          <w:p w14:paraId="4FFF385E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Методист</w:t>
            </w:r>
          </w:p>
        </w:tc>
        <w:tc>
          <w:tcPr>
            <w:tcW w:w="2042" w:type="dxa"/>
          </w:tcPr>
          <w:p w14:paraId="0D2257BA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</w:t>
            </w:r>
          </w:p>
          <w:p w14:paraId="798C2B6C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lang w:eastAsia="en-US"/>
              </w:rPr>
            </w:pPr>
            <w:bookmarkStart w:id="3" w:name="_Hlk215043599"/>
            <w:r w:rsidRPr="00A471D4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  <w:bookmarkEnd w:id="3"/>
          </w:p>
        </w:tc>
        <w:tc>
          <w:tcPr>
            <w:tcW w:w="3769" w:type="dxa"/>
          </w:tcPr>
          <w:p w14:paraId="116AB890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А.В. Дроздова</w:t>
            </w:r>
          </w:p>
          <w:p w14:paraId="46371633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A471D4" w:rsidRPr="00A471D4" w14:paraId="429B2F34" w14:textId="77777777" w:rsidTr="00A9309B">
        <w:tc>
          <w:tcPr>
            <w:tcW w:w="2802" w:type="dxa"/>
          </w:tcPr>
          <w:p w14:paraId="3015B279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по УР</w:t>
            </w:r>
          </w:p>
        </w:tc>
        <w:tc>
          <w:tcPr>
            <w:tcW w:w="2042" w:type="dxa"/>
          </w:tcPr>
          <w:p w14:paraId="4B6C9097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_____________</w:t>
            </w:r>
          </w:p>
          <w:p w14:paraId="1EF3D962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</w:p>
        </w:tc>
        <w:tc>
          <w:tcPr>
            <w:tcW w:w="3769" w:type="dxa"/>
          </w:tcPr>
          <w:p w14:paraId="0BE746FE" w14:textId="77777777" w:rsidR="00A471D4" w:rsidRPr="00A471D4" w:rsidRDefault="00A471D4" w:rsidP="00A471D4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Г.С. </w:t>
            </w:r>
            <w:proofErr w:type="spellStart"/>
            <w:r w:rsidRPr="00A471D4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Санклер</w:t>
            </w:r>
            <w:proofErr w:type="spellEnd"/>
          </w:p>
        </w:tc>
      </w:tr>
    </w:tbl>
    <w:p w14:paraId="02C60A33" w14:textId="77777777" w:rsidR="00AF4F40" w:rsidRDefault="0014519C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i/>
          <w:sz w:val="24"/>
          <w:szCs w:val="24"/>
        </w:rPr>
        <w:br w:type="page"/>
      </w:r>
    </w:p>
    <w:p w14:paraId="028207F2" w14:textId="77777777" w:rsidR="00AF4F40" w:rsidRDefault="0014519C" w:rsidP="00A471D4">
      <w:pPr>
        <w:tabs>
          <w:tab w:val="left" w:pos="8364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517771FB" w14:textId="77777777" w:rsidR="00AF4F40" w:rsidRDefault="00AF4F40" w:rsidP="00A471D4">
      <w:pPr>
        <w:pStyle w:val="1f0"/>
        <w:spacing w:before="0" w:beforeAutospacing="0" w:line="240" w:lineRule="auto"/>
        <w:jc w:val="both"/>
        <w:rPr>
          <w:rFonts w:ascii="Times New Roman" w:hAnsi="Times New Roman"/>
          <w:b w:val="0"/>
        </w:rPr>
      </w:pPr>
    </w:p>
    <w:p w14:paraId="6E5C9B51" w14:textId="11FF0162" w:rsidR="00AF4F40" w:rsidRDefault="0014519C" w:rsidP="00A471D4">
      <w:pPr>
        <w:pStyle w:val="18"/>
        <w:tabs>
          <w:tab w:val="right" w:leader="dot" w:pos="9355"/>
        </w:tabs>
        <w:spacing w:beforeAutospacing="0" w:after="0"/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 w:rsidR="006B3325">
          <w:t>4</w:t>
        </w:r>
      </w:hyperlink>
    </w:p>
    <w:p w14:paraId="71BF759F" w14:textId="78A5F994" w:rsidR="00AF4F40" w:rsidRDefault="00C82FCB" w:rsidP="00A471D4">
      <w:pPr>
        <w:pStyle w:val="18"/>
        <w:tabs>
          <w:tab w:val="right" w:leader="dot" w:pos="9355"/>
        </w:tabs>
        <w:spacing w:beforeAutospacing="0" w:after="0"/>
      </w:pPr>
      <w:hyperlink w:anchor="__RefHeading___2" w:history="1">
        <w:r w:rsidR="0014519C">
          <w:t>2. Структура и содержание общеобразовательной дисциплины</w:t>
        </w:r>
        <w:r w:rsidR="0014519C">
          <w:tab/>
        </w:r>
        <w:r w:rsidR="006B3325">
          <w:t>18</w:t>
        </w:r>
      </w:hyperlink>
    </w:p>
    <w:p w14:paraId="59105710" w14:textId="7F197F9E" w:rsidR="00AF4F40" w:rsidRDefault="00C82FCB" w:rsidP="00A471D4">
      <w:pPr>
        <w:pStyle w:val="18"/>
        <w:tabs>
          <w:tab w:val="right" w:leader="dot" w:pos="9355"/>
        </w:tabs>
        <w:spacing w:beforeAutospacing="0" w:after="0"/>
      </w:pPr>
      <w:hyperlink w:anchor="__RefHeading___3" w:history="1">
        <w:r w:rsidR="0014519C">
          <w:t>3. Условия реализации программы общеобразовательной дисциплины</w:t>
        </w:r>
        <w:r w:rsidR="0014519C">
          <w:tab/>
        </w:r>
        <w:r w:rsidR="0014519C">
          <w:fldChar w:fldCharType="begin"/>
        </w:r>
        <w:r w:rsidR="0014519C">
          <w:instrText>PAGEREF __RefHeading___3 \h</w:instrText>
        </w:r>
        <w:r w:rsidR="0014519C">
          <w:fldChar w:fldCharType="separate"/>
        </w:r>
        <w:r w:rsidR="0014519C">
          <w:t>3</w:t>
        </w:r>
        <w:r w:rsidR="0014519C">
          <w:fldChar w:fldCharType="end"/>
        </w:r>
      </w:hyperlink>
      <w:r w:rsidR="006B3325">
        <w:t>5</w:t>
      </w:r>
    </w:p>
    <w:p w14:paraId="62E8D5DB" w14:textId="2F122D77" w:rsidR="00AF4F40" w:rsidRDefault="00C82FCB" w:rsidP="00A471D4">
      <w:pPr>
        <w:pStyle w:val="18"/>
        <w:tabs>
          <w:tab w:val="right" w:leader="dot" w:pos="9355"/>
        </w:tabs>
        <w:spacing w:beforeAutospacing="0" w:after="0"/>
      </w:pPr>
      <w:hyperlink w:anchor="__RefHeading___4" w:history="1">
        <w:r w:rsidR="0014519C">
          <w:t>4. Контроль и оценка результатов освоения общеобразовательной дисциплины</w:t>
        </w:r>
        <w:r w:rsidR="0014519C">
          <w:tab/>
        </w:r>
        <w:r w:rsidR="0014519C">
          <w:fldChar w:fldCharType="begin"/>
        </w:r>
        <w:r w:rsidR="0014519C">
          <w:instrText>PAGEREF __RefHeading___4 \h</w:instrText>
        </w:r>
        <w:r w:rsidR="0014519C">
          <w:fldChar w:fldCharType="separate"/>
        </w:r>
        <w:r w:rsidR="0014519C">
          <w:t>3</w:t>
        </w:r>
        <w:r w:rsidR="0014519C">
          <w:fldChar w:fldCharType="end"/>
        </w:r>
      </w:hyperlink>
      <w:r w:rsidR="006B3325">
        <w:t>6</w:t>
      </w:r>
    </w:p>
    <w:p w14:paraId="1961129F" w14:textId="77777777" w:rsidR="00AF4F40" w:rsidRDefault="0014519C" w:rsidP="00A471D4">
      <w:pPr>
        <w:spacing w:after="0" w:line="240" w:lineRule="auto"/>
      </w:pPr>
      <w:r>
        <w:fldChar w:fldCharType="end"/>
      </w:r>
    </w:p>
    <w:p w14:paraId="3C140BFE" w14:textId="77777777" w:rsidR="00AF4F40" w:rsidRDefault="0014519C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38922A6C" w14:textId="57DE909C" w:rsidR="00AF4F40" w:rsidRDefault="0014519C" w:rsidP="00A471D4">
      <w:pPr>
        <w:pStyle w:val="1"/>
        <w:keepLines/>
        <w:spacing w:beforeAutospacing="0"/>
        <w:ind w:firstLine="0"/>
        <w:jc w:val="center"/>
        <w:rPr>
          <w:b/>
          <w:sz w:val="28"/>
        </w:rPr>
      </w:pPr>
      <w:bookmarkStart w:id="4" w:name="__RefHeading___1"/>
      <w:bookmarkEnd w:id="4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</w:p>
    <w:p w14:paraId="5A724B99" w14:textId="77777777" w:rsidR="00AF4F40" w:rsidRDefault="00AF4F40" w:rsidP="00A471D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DCB08AB" w14:textId="77777777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5CE3B08D" w14:textId="5AAA71DA" w:rsidR="00BE44E0" w:rsidRPr="00BE44E0" w:rsidRDefault="00BE44E0" w:rsidP="00BE44E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BE44E0">
        <w:rPr>
          <w:rFonts w:ascii="Times New Roman" w:hAnsi="Times New Roman"/>
          <w:sz w:val="28"/>
        </w:rPr>
        <w:t xml:space="preserve">Общеобразовательная дисциплина </w:t>
      </w:r>
      <w:r w:rsidRPr="00BE44E0">
        <w:rPr>
          <w:rFonts w:ascii="Times New Roman" w:hAnsi="Times New Roman"/>
          <w:color w:val="000000" w:themeColor="text1"/>
          <w:sz w:val="28"/>
        </w:rPr>
        <w:t>ООД.</w:t>
      </w:r>
      <w:r>
        <w:rPr>
          <w:rFonts w:ascii="Times New Roman" w:hAnsi="Times New Roman"/>
          <w:color w:val="000000" w:themeColor="text1"/>
          <w:sz w:val="28"/>
        </w:rPr>
        <w:t>11</w:t>
      </w:r>
      <w:r w:rsidRPr="00BE44E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География</w:t>
      </w:r>
      <w:r w:rsidRPr="00BE44E0">
        <w:rPr>
          <w:rFonts w:ascii="Times New Roman" w:hAnsi="Times New Roman"/>
          <w:sz w:val="28"/>
        </w:rPr>
        <w:t xml:space="preserve"> </w:t>
      </w:r>
      <w:r w:rsidRPr="00BE44E0">
        <w:rPr>
          <w:rFonts w:ascii="Times New Roman" w:hAnsi="Times New Roman"/>
          <w:sz w:val="28"/>
        </w:rPr>
        <w:t>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специальности 23.02.06 Техническая эксплуатация подвижного состава железных дорог.</w:t>
      </w:r>
    </w:p>
    <w:p w14:paraId="5B0E6CD0" w14:textId="77777777" w:rsidR="00A471D4" w:rsidRDefault="00A471D4" w:rsidP="00A471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561E21CB" w14:textId="49D7135B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5D033DF0" w14:textId="77777777" w:rsidR="00AF4F40" w:rsidRDefault="00AF4F40" w:rsidP="00A471D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06C0E2E" w14:textId="77777777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2C68ED6D" w14:textId="77777777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50694BF5" w14:textId="77777777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b"/>
          <w:rFonts w:ascii="Times New Roman" w:hAnsi="Times New Roman"/>
          <w:sz w:val="28"/>
        </w:rPr>
        <w:br/>
        <w:t xml:space="preserve">на достижение целей устойчивого развития. </w:t>
      </w:r>
    </w:p>
    <w:p w14:paraId="7293DC47" w14:textId="77777777" w:rsidR="00AF4F40" w:rsidRDefault="0014519C" w:rsidP="00A471D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D768DAD" w14:textId="77777777" w:rsidR="00AF4F40" w:rsidRDefault="0014519C" w:rsidP="00A471D4">
      <w:pPr>
        <w:suppressAutoHyphens/>
        <w:spacing w:after="0" w:line="240" w:lineRule="auto"/>
        <w:ind w:firstLine="709"/>
        <w:jc w:val="both"/>
        <w:sectPr w:rsidR="00AF4F40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  <w:r>
        <w:rPr>
          <w:rFonts w:ascii="Times New Roman" w:hAnsi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СОО. Особое значение дисциплина имеет при формировании и развитии ОК и ПК</w:t>
      </w:r>
    </w:p>
    <w:p w14:paraId="3825DF52" w14:textId="77777777" w:rsidR="00AF4F40" w:rsidRPr="00A471D4" w:rsidRDefault="00AF4F40" w:rsidP="00A471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5925"/>
        <w:gridCol w:w="5387"/>
      </w:tblGrid>
      <w:tr w:rsidR="00AF4F40" w:rsidRPr="00A471D4" w14:paraId="0BF56272" w14:textId="77777777" w:rsidTr="00A471D4">
        <w:trPr>
          <w:trHeight w:val="360"/>
          <w:tblHeader/>
        </w:trPr>
        <w:tc>
          <w:tcPr>
            <w:tcW w:w="4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0C7B" w14:textId="77777777" w:rsidR="00AF4F40" w:rsidRPr="00A471D4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C8D4C" w14:textId="77777777" w:rsidR="00AF4F40" w:rsidRPr="00A471D4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D4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AF4F40" w:rsidRPr="00A471D4" w14:paraId="0C81A811" w14:textId="77777777" w:rsidTr="00A471D4">
        <w:trPr>
          <w:trHeight w:val="376"/>
          <w:tblHeader/>
        </w:trPr>
        <w:tc>
          <w:tcPr>
            <w:tcW w:w="4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6DFA" w14:textId="77777777" w:rsidR="00AF4F40" w:rsidRPr="00A471D4" w:rsidRDefault="00AF4F40" w:rsidP="00A4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E035D" w14:textId="77777777" w:rsidR="00AF4F40" w:rsidRPr="00A471D4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D4"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r w:rsidRPr="00A471D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3BDB5" w14:textId="77777777" w:rsidR="00AF4F40" w:rsidRPr="00A471D4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1D4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r w:rsidRPr="00A471D4">
              <w:rPr>
                <w:rStyle w:val="a4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</w:tc>
      </w:tr>
      <w:tr w:rsidR="00AF4F40" w:rsidRPr="00A471D4" w14:paraId="14806732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9497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3A03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6FC7075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труду, осознание ценности мастерства, трудолюбие;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729EB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402FE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6A7A345D" w14:textId="77777777" w:rsidR="00AF4F40" w:rsidRPr="00A471D4" w:rsidRDefault="0014519C" w:rsidP="00A471D4">
            <w:pPr>
              <w:spacing w:after="0" w:line="240" w:lineRule="auto"/>
              <w:jc w:val="both"/>
              <w:rPr>
                <w:rStyle w:val="dt-m1"/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D37BB4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Style w:val="dt-m1"/>
                <w:rFonts w:ascii="Times New Roman" w:hAnsi="Times New Roman"/>
                <w:sz w:val="24"/>
                <w:szCs w:val="24"/>
                <w:highlight w:val="white"/>
              </w:rPr>
              <w:t xml:space="preserve"> а)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базовые логические действия:</w:t>
            </w:r>
          </w:p>
          <w:p w14:paraId="0E17CD4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22A479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B09A4A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6BFD8B7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78DCC32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483878E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решении жизненных проблем </w:t>
            </w:r>
          </w:p>
          <w:p w14:paraId="3984055F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Style w:val="dt-m1"/>
                <w:rFonts w:ascii="Times New Roman" w:hAnsi="Times New Roman"/>
                <w:sz w:val="24"/>
                <w:szCs w:val="24"/>
                <w:highlight w:val="white"/>
              </w:rPr>
              <w:t>б)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14:paraId="18CEEF39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проектной деятельности, навыками разрешения проблем; </w:t>
            </w:r>
          </w:p>
          <w:p w14:paraId="55BC0BC9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2A1D130F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3870F5A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08CBAE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14:paraId="11EBAC8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14:paraId="1945904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BDAB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6DC274C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807998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69A1E79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18FCB8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AF4F40" w:rsidRPr="00A471D4" w14:paraId="74DE70B0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3988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информации, и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информационные технологии для выполнения задач профессиональной деятельности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F85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области ценности научного познания:</w:t>
            </w:r>
          </w:p>
          <w:p w14:paraId="298ADDA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сформированность мировоззрения, соответствующего современному уровню развития науки и общественной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практики, основанного на диалоге культур, способствующего осознанию своего места в поликультурном мире;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662FA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E3EE74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E3C08FA" w14:textId="77777777" w:rsidR="00AF4F40" w:rsidRPr="00A471D4" w:rsidRDefault="0014519C" w:rsidP="00A471D4">
            <w:pPr>
              <w:spacing w:after="0" w:line="240" w:lineRule="auto"/>
              <w:jc w:val="both"/>
              <w:rPr>
                <w:rStyle w:val="dt-m1"/>
                <w:rFonts w:ascii="Times New Roman" w:hAnsi="Times New Roman"/>
                <w:color w:val="808080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0314BC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14:paraId="4E347C3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E8F086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043166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  <w:p w14:paraId="08BEB72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1785D95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FCDF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EBCB9F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29373F0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4778D005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D134AD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F40" w:rsidRPr="00A471D4" w14:paraId="5EBCE5D3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17B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8653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области духовно-нравственного воспитания:</w:t>
            </w:r>
          </w:p>
          <w:p w14:paraId="0BF0402F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1ADB03F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5F332F9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49B54AB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AFFEAF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56E56D6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lastRenderedPageBreak/>
              <w:t>а)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самоорганизация:</w:t>
            </w:r>
          </w:p>
          <w:p w14:paraId="3AA1FAC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731F7F2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1A5D347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давать оценку новым ситуациям;</w:t>
            </w:r>
          </w:p>
          <w:p w14:paraId="04B1748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26D0D9C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самоконтроль:</w:t>
            </w:r>
          </w:p>
          <w:p w14:paraId="353E921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3C78239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67F98B5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эмоциональный интеллект, предполагающий сформированность:</w:t>
            </w:r>
          </w:p>
          <w:p w14:paraId="6B63EA7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7325B65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8D1C20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CB7C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6CF3C441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F40" w:rsidRPr="00A471D4" w14:paraId="1B8FE553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9C55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5685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46A0862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1746867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07A255D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совместная деятельность:</w:t>
            </w:r>
          </w:p>
          <w:p w14:paraId="79C39FD9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60D82F0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0903E3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8AF795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ECE71F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70F6100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г)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принятие себя и других людей:</w:t>
            </w:r>
          </w:p>
          <w:p w14:paraId="2AD0CDF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2779F08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0C0CE0D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AF06C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55864848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F40" w:rsidRPr="00A471D4" w14:paraId="58CCA0EE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D5B9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на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FCA2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В области эстетического воспитания:</w:t>
            </w:r>
          </w:p>
          <w:p w14:paraId="294A543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эстетическое отношение к миру, включая эстетику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быта, научного и технического творчества, спорта, труда и общественных отношений;</w:t>
            </w:r>
          </w:p>
          <w:p w14:paraId="238CAD7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6E7D45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66CA288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482C1B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574DE25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> общение:</w:t>
            </w:r>
          </w:p>
          <w:p w14:paraId="61F2112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1E89F42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D68E30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290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6B6404A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7714173E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F40" w:rsidRPr="00A471D4" w14:paraId="6372885E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AA9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ОК 06. Проявлять гражданско-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патриотическую позицию, демонстрировать осознанное поведение на основе традиционных </w:t>
            </w:r>
            <w:proofErr w:type="gramStart"/>
            <w:r w:rsidRPr="00A471D4">
              <w:rPr>
                <w:rFonts w:ascii="Times New Roman" w:hAnsi="Times New Roman"/>
                <w:sz w:val="24"/>
                <w:szCs w:val="24"/>
              </w:rPr>
              <w:t>российских  духовно</w:t>
            </w:r>
            <w:proofErr w:type="gramEnd"/>
            <w:r w:rsidRPr="00A471D4">
              <w:rPr>
                <w:rFonts w:ascii="Times New Roman" w:hAnsi="Times New Roman"/>
                <w:sz w:val="24"/>
                <w:szCs w:val="24"/>
              </w:rPr>
              <w:t>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B64C8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 xml:space="preserve">- осознание обучающимися российской гражданской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идентичности;</w:t>
            </w:r>
          </w:p>
          <w:p w14:paraId="5F26252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56BEA2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В части гражданского воспитания:</w:t>
            </w:r>
          </w:p>
          <w:p w14:paraId="2802178F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734E906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2807B0B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4A14285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025C57B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2B9EC81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гуманитарной и волонтерской деятельности;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56F4A2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патриотического воспитания:</w:t>
            </w:r>
          </w:p>
          <w:p w14:paraId="197C168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сформированность российской гражданской идентичности, патриотизма, уважения к своему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48781B0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2B1659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2A92EC0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6174CB4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58A6AE9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3D9BB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1. Понимать роль и место современной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644816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D23FA5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8. Сформировать умения применять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геоэкологические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4846E957" w14:textId="77777777" w:rsidR="00AF4F40" w:rsidRPr="00A471D4" w:rsidRDefault="00AF4F40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4F40" w:rsidRPr="00A471D4" w14:paraId="2C308A40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66F3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6E7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экологического воспитания:</w:t>
            </w:r>
          </w:p>
          <w:p w14:paraId="0CACA5A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65ABA6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ADBBA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активное неприятие действий, приносящих вред окружающей среде;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1043B3A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A60DFD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расширение опыта деятельности экологической направленности;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177DE5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8D7D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89E1E9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задач;</w:t>
            </w:r>
          </w:p>
          <w:p w14:paraId="2508508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геоэкологические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4B057A45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процессов; оценивать изученные социально-экономические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геоэкологические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процессы и явления</w:t>
            </w:r>
          </w:p>
        </w:tc>
      </w:tr>
      <w:tr w:rsidR="00AF4F40" w:rsidRPr="00A471D4" w14:paraId="2EEB2406" w14:textId="77777777" w:rsidTr="00A471D4">
        <w:trPr>
          <w:trHeight w:val="360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4834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D265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21D3BE0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14:paraId="532CF84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3D229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lastRenderedPageBreak/>
              <w:t>культуры как средства взаимодействия между людьми и познания мира;</w:t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65E009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A50B4FA" w14:textId="77777777" w:rsidR="00AF4F40" w:rsidRPr="00A471D4" w:rsidRDefault="0014519C" w:rsidP="00A471D4">
            <w:pPr>
              <w:spacing w:after="0" w:line="240" w:lineRule="auto"/>
              <w:jc w:val="both"/>
              <w:rPr>
                <w:rStyle w:val="dt-m1"/>
                <w:rFonts w:ascii="Times New Roman" w:hAnsi="Times New Roman"/>
                <w:color w:val="808080"/>
                <w:sz w:val="24"/>
                <w:szCs w:val="24"/>
                <w:highlight w:val="white"/>
              </w:rPr>
            </w:pP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3BB064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A471D4">
              <w:rPr>
                <w:rStyle w:val="dt-m1"/>
                <w:rFonts w:ascii="Times New Roman" w:hAnsi="Times New Roman"/>
                <w:color w:val="808080"/>
                <w:sz w:val="24"/>
                <w:szCs w:val="24"/>
                <w:highlight w:val="white"/>
              </w:rPr>
              <w:t>б)</w:t>
            </w:r>
            <w:r w:rsidRPr="00A471D4">
              <w:rPr>
                <w:rFonts w:ascii="Times New Roman" w:hAnsi="Times New Roman"/>
                <w:sz w:val="24"/>
                <w:szCs w:val="24"/>
                <w:highlight w:val="white"/>
              </w:rPr>
              <w:t> базовые исследовательские действия:</w:t>
            </w:r>
          </w:p>
          <w:p w14:paraId="2DEAB070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1F7F96CD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7CC8EF57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4392D7A3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73676BF1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F3AF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описывать положение и взаиморасположение географических объектов в пространстве;</w:t>
            </w:r>
          </w:p>
          <w:p w14:paraId="10257996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08B63062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06ADE9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</w:t>
            </w: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изученные социально-экономические и </w:t>
            </w:r>
            <w:proofErr w:type="spellStart"/>
            <w:r w:rsidRPr="00A471D4">
              <w:rPr>
                <w:rFonts w:ascii="Times New Roman" w:hAnsi="Times New Roman"/>
                <w:sz w:val="24"/>
                <w:szCs w:val="24"/>
              </w:rPr>
              <w:t>геоэкологические</w:t>
            </w:r>
            <w:proofErr w:type="spellEnd"/>
            <w:r w:rsidRPr="00A471D4">
              <w:rPr>
                <w:rFonts w:ascii="Times New Roman" w:hAnsi="Times New Roman"/>
                <w:sz w:val="24"/>
                <w:szCs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AF4F40" w:rsidRPr="00A471D4" w14:paraId="5C604E1C" w14:textId="77777777" w:rsidTr="00A471D4">
        <w:trPr>
          <w:trHeight w:val="79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1BEBE" w14:textId="77777777" w:rsidR="00AF4F40" w:rsidRPr="00A471D4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1D4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r w:rsidRPr="00A471D4">
              <w:rPr>
                <w:rStyle w:val="a4"/>
                <w:rFonts w:ascii="Times New Roman" w:hAnsi="Times New Roman"/>
                <w:sz w:val="24"/>
                <w:szCs w:val="24"/>
              </w:rPr>
              <w:footnoteReference w:id="3"/>
            </w:r>
            <w:r w:rsidRPr="00A471D4">
              <w:rPr>
                <w:rFonts w:ascii="Times New Roman" w:hAnsi="Times New Roman"/>
                <w:sz w:val="24"/>
                <w:szCs w:val="24"/>
              </w:rPr>
              <w:t xml:space="preserve"> …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3A38" w14:textId="77777777" w:rsidR="00AF4F40" w:rsidRPr="00A471D4" w:rsidRDefault="00AF4F40" w:rsidP="00A4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3CDB" w14:textId="77777777" w:rsidR="00AF4F40" w:rsidRPr="00A471D4" w:rsidRDefault="00AF4F40" w:rsidP="00A47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A17CFB" w14:textId="77777777" w:rsidR="00AF4F40" w:rsidRPr="00A471D4" w:rsidRDefault="00AF4F40" w:rsidP="00A471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44B034" w14:textId="77777777" w:rsidR="00AF4F40" w:rsidRDefault="00AF4F40">
      <w:pPr>
        <w:sectPr w:rsidR="00AF4F40" w:rsidSect="00A471D4">
          <w:footerReference w:type="even" r:id="rId9"/>
          <w:footerReference w:type="default" r:id="rId10"/>
          <w:pgSz w:w="16838" w:h="11906" w:orient="landscape"/>
          <w:pgMar w:top="851" w:right="567" w:bottom="851" w:left="567" w:header="709" w:footer="709" w:gutter="0"/>
          <w:cols w:space="720"/>
          <w:titlePg/>
        </w:sectPr>
      </w:pPr>
    </w:p>
    <w:p w14:paraId="1928A105" w14:textId="77777777" w:rsidR="00AF4F40" w:rsidRDefault="0014519C" w:rsidP="00943E41">
      <w:pPr>
        <w:pStyle w:val="1"/>
        <w:keepLines/>
        <w:spacing w:beforeAutospacing="0"/>
        <w:ind w:firstLine="0"/>
        <w:jc w:val="center"/>
        <w:rPr>
          <w:b/>
          <w:sz w:val="28"/>
        </w:rPr>
      </w:pPr>
      <w:bookmarkStart w:id="5" w:name="__RefHeading___2"/>
      <w:bookmarkEnd w:id="5"/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14:paraId="46B60665" w14:textId="77777777" w:rsidR="00AF4F40" w:rsidRDefault="00AF4F40" w:rsidP="00943E4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02038C4" w14:textId="77777777" w:rsidR="00AF4F40" w:rsidRDefault="0014519C" w:rsidP="00943E41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7F2E9C81" w14:textId="77777777" w:rsidR="00AF4F40" w:rsidRDefault="00AF4F40" w:rsidP="00943E4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AF4F40" w14:paraId="3C1677B6" w14:textId="77777777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6F0E2" w14:textId="77777777" w:rsidR="00AF4F40" w:rsidRDefault="0014519C" w:rsidP="00943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D6DB" w14:textId="77777777" w:rsidR="00AF4F40" w:rsidRDefault="0014519C" w:rsidP="00943E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AF4F40" w14:paraId="6888902E" w14:textId="77777777" w:rsidTr="00943E41">
        <w:trPr>
          <w:trHeight w:val="234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7D77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1F0A" w14:textId="77777777" w:rsidR="00AF4F40" w:rsidRDefault="0014519C" w:rsidP="00943E4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</w:t>
            </w:r>
          </w:p>
        </w:tc>
      </w:tr>
      <w:tr w:rsidR="00AF4F40" w14:paraId="3AC7E6CF" w14:textId="77777777" w:rsidTr="00943E41">
        <w:trPr>
          <w:trHeight w:val="211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1034D6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AF4F40" w14:paraId="2878D05F" w14:textId="7777777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E70B6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6C3F8" w14:textId="34B3E785" w:rsidR="00AF4F40" w:rsidRDefault="008900BA" w:rsidP="00943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</w:p>
        </w:tc>
      </w:tr>
      <w:tr w:rsidR="00AF4F40" w14:paraId="61890DAD" w14:textId="77777777" w:rsidTr="00943E41">
        <w:trPr>
          <w:trHeight w:val="265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E86BB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392F2" w14:textId="77777777" w:rsidR="00AF4F40" w:rsidRDefault="00AF4F40" w:rsidP="00943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393FC3CF" w14:textId="7777777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DE95CA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54E76" w14:textId="4099BECF" w:rsidR="00AF4F40" w:rsidRDefault="008900BA" w:rsidP="00943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</w:tr>
      <w:tr w:rsidR="00AF4F40" w14:paraId="45948458" w14:textId="77777777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7A5DA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8B3C" w14:textId="2AC1D2A9" w:rsidR="00AF4F40" w:rsidRDefault="008900BA" w:rsidP="00943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AF4F40" w14:paraId="20BF6224" w14:textId="77777777" w:rsidTr="00943E41">
        <w:trPr>
          <w:trHeight w:val="299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BF5A0" w14:textId="77777777" w:rsidR="00AF4F40" w:rsidRDefault="0014519C" w:rsidP="00943E41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)*</w:t>
            </w:r>
            <w:proofErr w:type="gramEnd"/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ABD5D" w14:textId="77777777" w:rsidR="00AF4F40" w:rsidRDefault="0014519C" w:rsidP="00943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AF4F40" w14:paraId="2FC28C1E" w14:textId="77777777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4D23F" w14:textId="77777777" w:rsidR="00AF4F40" w:rsidRDefault="0014519C" w:rsidP="00943E4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2AC8E" w14:textId="77777777" w:rsidR="00AF4F40" w:rsidRDefault="0014519C" w:rsidP="00943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55862E25" w14:textId="77777777" w:rsidR="00AF4F40" w:rsidRDefault="00AF4F40" w:rsidP="00943E4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7A513B7" w14:textId="77777777" w:rsidR="00AF4F40" w:rsidRDefault="0014519C" w:rsidP="00943E41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Профессионально ориентированное содержание может быть распределено по разделам (темам) или сконцентрировано в разделе Прикладной модуль</w:t>
      </w:r>
    </w:p>
    <w:p w14:paraId="32F217E4" w14:textId="77777777" w:rsidR="00AF4F40" w:rsidRDefault="0014519C" w:rsidP="00943E41">
      <w:pPr>
        <w:spacing w:after="0" w:line="240" w:lineRule="auto"/>
        <w:jc w:val="both"/>
        <w:rPr>
          <w:rFonts w:ascii="Times New Roman" w:hAnsi="Times New Roman"/>
          <w:i/>
        </w:rPr>
      </w:pPr>
      <w:bookmarkStart w:id="6" w:name="_Hlk174609821"/>
      <w:r>
        <w:rPr>
          <w:rFonts w:ascii="Times New Roman" w:hAnsi="Times New Roman"/>
          <w:i/>
        </w:rPr>
        <w:t>** Если предусмотрен индивидуальный проект по дисциплине, программа по его реализации разрабатывается отдельно</w:t>
      </w:r>
    </w:p>
    <w:bookmarkEnd w:id="6"/>
    <w:p w14:paraId="0C8B5974" w14:textId="77777777" w:rsidR="00AF4F40" w:rsidRDefault="00AF4F40" w:rsidP="00943E41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8F35F87" w14:textId="77777777" w:rsidR="00AF4F40" w:rsidRDefault="0014519C" w:rsidP="00943E4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BA49437" w14:textId="77777777" w:rsidR="00AF4F40" w:rsidRDefault="00AF4F40">
      <w:pPr>
        <w:sectPr w:rsidR="00AF4F40" w:rsidSect="00943E41">
          <w:footerReference w:type="even" r:id="rId11"/>
          <w:footerReference w:type="default" r:id="rId12"/>
          <w:pgSz w:w="11906" w:h="16838"/>
          <w:pgMar w:top="567" w:right="851" w:bottom="567" w:left="1701" w:header="709" w:footer="709" w:gutter="0"/>
          <w:cols w:space="720"/>
        </w:sectPr>
      </w:pPr>
    </w:p>
    <w:p w14:paraId="43D6B11C" w14:textId="77777777" w:rsidR="00AF4F40" w:rsidRDefault="0014519C" w:rsidP="00A471D4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14:paraId="1E5562AE" w14:textId="77777777" w:rsidR="00AF4F40" w:rsidRDefault="00AF4F40" w:rsidP="00A471D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9923"/>
        <w:gridCol w:w="992"/>
        <w:gridCol w:w="1843"/>
      </w:tblGrid>
      <w:tr w:rsidR="00AF4F40" w14:paraId="5E4F47B6" w14:textId="77777777" w:rsidTr="006938D8">
        <w:trPr>
          <w:trHeight w:val="411"/>
          <w:tblHeader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691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032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BAD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B5B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AF4F40" w14:paraId="176E371A" w14:textId="77777777" w:rsidTr="006938D8">
        <w:trPr>
          <w:trHeight w:val="41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FD8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16A9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7D2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ECC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AF4F40" w14:paraId="35CE8E56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A08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AF4F40" w14:paraId="3F78ADFF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4B4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02BB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B44BC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F4F40" w14:paraId="1E8297E8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7F757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1398871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756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107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5A49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AE70CA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CDCD1B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E66F13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0E3F9AD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923691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528AF634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A53E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CC3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6E6F58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71C6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A8B9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702E8B0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FF8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DF72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F76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4F5A5236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593E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66E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2964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BBECA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2623308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F09D9D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7F7511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5EFCC5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B7EA9F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54ABDA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7A882699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B16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31A8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8CCAF6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51B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8B0E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97D7696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A5C1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C5C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CA6B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43CC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37BB2C1" w14:textId="77777777" w:rsidTr="006938D8">
        <w:trPr>
          <w:trHeight w:val="4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4AD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AE43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14DC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11190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6323A2A" w14:textId="77777777" w:rsidTr="006938D8">
        <w:trPr>
          <w:trHeight w:val="41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704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593034C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63F0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4C2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33E6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38CD58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CE837D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3B31BE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94357C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78BFAF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0277EA5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7F7EB70A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15E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B336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D80642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867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52EB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628C63F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F0CC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86D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EF6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FC080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B30002A" w14:textId="77777777" w:rsidTr="006938D8">
        <w:trPr>
          <w:trHeight w:val="1009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06E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77F3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57A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3506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44E2B7A" w14:textId="77777777" w:rsidTr="006938D8">
        <w:trPr>
          <w:trHeight w:val="9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446A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ресурсы и их виды</w:t>
            </w:r>
          </w:p>
          <w:p w14:paraId="55E48BB2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08C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71D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4F5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BFAE80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53A4B84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13D495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73268A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3E528A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9567187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5FC8EAF5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9C39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F35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19A8EF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B957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BF5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E2FA7A6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92F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F9E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244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7A4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8F2EC7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76A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AFDA" w14:textId="77777777" w:rsidR="00AF4F40" w:rsidRDefault="0014519C" w:rsidP="00A471D4">
            <w:pPr>
              <w:tabs>
                <w:tab w:val="left" w:pos="40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1E3F1258" w14:textId="77777777" w:rsidR="00AF4F40" w:rsidRDefault="0014519C" w:rsidP="00A471D4">
            <w:pPr>
              <w:tabs>
                <w:tab w:val="left" w:pos="40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6CC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A141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1016E5D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7CE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5E5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3F598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70EC0E50" w14:textId="77777777" w:rsidTr="006938D8">
        <w:trPr>
          <w:trHeight w:val="16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3845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4F297518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DFD7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657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B9B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3A4036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622DFA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42EBF392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09BFA0DD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10F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CD6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8300EA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F05A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50C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31C5A25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E51A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CD5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E75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243246F3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F68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3C90CF58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1A6F3A30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076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A43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92C8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7FECAC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4B61EE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9CCE321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53101B7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A993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495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97F64E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774E6F1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E32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178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928F5AD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748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148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E68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F7358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C93751E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A75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B47A" w14:textId="77777777" w:rsidR="00AF4F40" w:rsidRDefault="0014519C" w:rsidP="00A471D4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7AA8954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4A8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B95E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AA4393A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FFCC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716237B5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60000BA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952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166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2AB10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7895464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A773010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97B7DFA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319CA11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0DC847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6D36B6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7CD2164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386EFA5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0BE9A29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26F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6A6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D49023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64E72FA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150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33D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A93C461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6321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A348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DE72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E55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5333141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17B8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DB8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331B7D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9B6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6929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227BCE4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56881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0D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0660C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491B4ADF" w14:textId="77777777" w:rsidTr="006938D8">
        <w:trPr>
          <w:trHeight w:val="41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4B3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5FFFAB3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6E58F01D" w14:textId="77777777" w:rsidR="00AF4F40" w:rsidRDefault="00AF4F40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5008823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8D7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6030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E7790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92D914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42A181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DEB346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34510D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BA37991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97BA6B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07B86C31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599C5B8A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3A4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C96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53921B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3BCF726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</w:t>
            </w:r>
            <w:r>
              <w:rPr>
                <w:rFonts w:ascii="Times New Roman" w:hAnsi="Times New Roman"/>
                <w:sz w:val="24"/>
              </w:rPr>
              <w:lastRenderedPageBreak/>
              <w:t>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A13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B598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5970409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965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A12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49C4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B34D8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E508075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7E47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155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5FF7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5A0A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ABABBAD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C9EA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05C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A639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C453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2683E4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428ECF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117F07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E71B1B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AF4F40" w14:paraId="234B632F" w14:textId="77777777" w:rsidTr="006938D8">
        <w:trPr>
          <w:trHeight w:val="200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B6A9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50E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84A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5AA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E8F8872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8CEB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AF4F40" w14:paraId="176511A3" w14:textId="77777777" w:rsidTr="006938D8">
        <w:trPr>
          <w:trHeight w:val="229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2CD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4E2F337C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EDCC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(профессионально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D651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C86E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3608B2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9C6862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016124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9C76AB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256725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96D0BA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5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AF4F40" w14:paraId="21269DA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596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BCC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856C0C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E7B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397B30C4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A34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051EAB5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043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0FDA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</w:t>
            </w:r>
            <w:r>
              <w:rPr>
                <w:rFonts w:ascii="Times New Roman" w:hAnsi="Times New Roman"/>
                <w:sz w:val="24"/>
              </w:rPr>
              <w:lastRenderedPageBreak/>
              <w:t>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248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AEA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E956A66" w14:textId="77777777" w:rsidTr="006938D8">
        <w:trPr>
          <w:trHeight w:val="31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DCA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9D4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7A6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81D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3F22CA6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F905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21A4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30E7BFA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848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8D8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6260815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884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4A4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BBD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F63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30A69DE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CE8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F835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248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2D6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373E2DD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371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996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9930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839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51A8DD4" w14:textId="77777777" w:rsidTr="006938D8">
        <w:trPr>
          <w:trHeight w:val="72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1C2B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55F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05AAD55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05C7916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12. Составление экономико-географической характеристики профильной отрасли.</w:t>
            </w:r>
          </w:p>
          <w:p w14:paraId="5421C1C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504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79A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C5DB4FA" w14:textId="77777777" w:rsidTr="006938D8">
        <w:trPr>
          <w:trHeight w:val="284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EFC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AF4F40" w14:paraId="48C2FDE8" w14:textId="77777777" w:rsidTr="006938D8">
        <w:trPr>
          <w:trHeight w:val="284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A9F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7B8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0433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F4F40" w14:paraId="421B0150" w14:textId="77777777" w:rsidTr="006938D8">
        <w:trPr>
          <w:trHeight w:val="27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7DE7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6451F1D7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A6B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46E2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2078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C66FB6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5C7EEA4" w14:textId="77777777" w:rsidR="00AF4F40" w:rsidRDefault="0014519C" w:rsidP="00A471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3928AB53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3DF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254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B81459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B24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F5AB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DC37067" w14:textId="77777777" w:rsidTr="006938D8">
        <w:trPr>
          <w:trHeight w:val="25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5E8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3C0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999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DC2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F9B9625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1941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936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9B0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47079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7DA48E8" w14:textId="77777777" w:rsidTr="006938D8">
        <w:trPr>
          <w:trHeight w:val="224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C828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A81A5" w14:textId="77777777" w:rsidR="00AF4F40" w:rsidRDefault="0014519C" w:rsidP="00A471D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6BF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829C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398CB7E3" w14:textId="77777777" w:rsidTr="006938D8">
        <w:trPr>
          <w:trHeight w:val="284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B989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7AA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363809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2B48B02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310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3B6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98F775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FE183D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2546FA1B" w14:textId="77777777" w:rsidTr="006938D8">
        <w:trPr>
          <w:trHeight w:val="285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4A0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716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DF6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100C3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F1E4EDB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994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015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C67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A9FB9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8272098" w14:textId="77777777" w:rsidTr="006938D8">
        <w:trPr>
          <w:trHeight w:val="29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3E87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4EB942C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365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69F1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571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35F0D3E1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17C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D56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81CCAE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992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0E8A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089327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3A60FDA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40C6F6A0" w14:textId="77777777" w:rsidTr="006938D8">
        <w:trPr>
          <w:trHeight w:val="259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262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D374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D7BF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9E4A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4951826" w14:textId="77777777" w:rsidTr="006938D8">
        <w:trPr>
          <w:trHeight w:val="658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024E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78E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C29D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DAA2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2ED2BEC" w14:textId="77777777" w:rsidTr="006938D8">
        <w:trPr>
          <w:trHeight w:val="303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20F3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4018FE7E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19E7F70D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67F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9678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6BF13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6AF614F7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C57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7348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FE83E3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2BA7D63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D19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EF86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34D496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705220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74CC13C2" w14:textId="77777777" w:rsidTr="006938D8">
        <w:trPr>
          <w:trHeight w:val="313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F460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90E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E31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539E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B02ED5E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EF17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282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F6C6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DFF9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2987C27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FAC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AF4F40" w14:paraId="77CC1270" w14:textId="77777777" w:rsidTr="006938D8">
        <w:trPr>
          <w:trHeight w:val="103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CD4B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2AD38A04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2982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36B0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DB9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E1A5C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DA155F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16B2DE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AF4F40" w14:paraId="33E681D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3CA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0D1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F04DC2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России. География отраслей международной специализации РФ. Развитие и размещение предприятий профильной </w:t>
            </w:r>
            <w:r>
              <w:rPr>
                <w:rFonts w:ascii="Times New Roman" w:hAnsi="Times New Roman"/>
                <w:sz w:val="24"/>
              </w:rPr>
              <w:lastRenderedPageBreak/>
              <w:t>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FA17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2E48A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321F247" w14:textId="77777777" w:rsidTr="006938D8">
        <w:trPr>
          <w:trHeight w:val="32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CFD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77B2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CC5D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F6D5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E8EF311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619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AE0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03E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E715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E41FA8E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B29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AF4F40" w14:paraId="431E10A8" w14:textId="77777777" w:rsidTr="006938D8">
        <w:trPr>
          <w:trHeight w:val="199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F4E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EBB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6C4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23568C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601B91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B25970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C2077F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4A7C31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2F4C45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4CE0EE20" w14:textId="77777777" w:rsidTr="006938D8">
        <w:trPr>
          <w:trHeight w:val="20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D3F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CDFB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FC34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4DF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D51DC87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2E3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159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9B960F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0F9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EE3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D74B53C" w14:textId="77777777" w:rsidTr="006938D8">
        <w:trPr>
          <w:trHeight w:val="29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E16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5661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A5E3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3AD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B52978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971D3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079E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787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45D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A459290" w14:textId="77777777" w:rsidTr="006938D8">
        <w:trPr>
          <w:trHeight w:val="308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004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05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CF0FB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49E5D2C0" w14:textId="77777777" w:rsidTr="006938D8">
        <w:trPr>
          <w:trHeight w:val="305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A62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7328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 часа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9873C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2B911BF" w14:textId="77777777" w:rsidTr="006938D8">
        <w:trPr>
          <w:trHeight w:val="411"/>
          <w:tblHeader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F44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Наименование разделов и тем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250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95C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908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AF4F40" w14:paraId="01504365" w14:textId="77777777" w:rsidTr="006938D8">
        <w:trPr>
          <w:trHeight w:val="41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796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DE1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87C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717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AF4F40" w14:paraId="5B75878B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26A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AF4F40" w14:paraId="6E5D2C61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D1C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4FFC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467C2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F4F40" w14:paraId="55DEC61B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7A35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4D68E53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93D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8A4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BD5C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C261E0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D5A8C1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5BD4C3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A2279A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7A0FB8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1CF9D5C4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E601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994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7EB9F6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FCF8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900A1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E06ED36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794D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C422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3DC4B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1819C6E4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DA6E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66F1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FFD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05E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A6DA7B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BC7084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D95FAA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DBE284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31CAB9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DEFEB1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0685498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D8E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884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55909B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7CB3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AD25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EEE89DC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75D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7CE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DF8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96A1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B1032F3" w14:textId="77777777" w:rsidTr="006938D8">
        <w:trPr>
          <w:trHeight w:val="43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A1E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D53E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484A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339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5DF4D61" w14:textId="77777777" w:rsidTr="006938D8">
        <w:trPr>
          <w:trHeight w:val="41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F8C77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333C7232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AE2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6B44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FFA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35EC7E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62727B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72C09B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F7DE17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B4045B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BC02885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612B6DCE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84F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B66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11C54C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209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B2EB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A57ACDF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5D7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D773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578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22BD0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7606BCB" w14:textId="77777777" w:rsidTr="006938D8">
        <w:trPr>
          <w:trHeight w:val="1009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A679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6A6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508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6087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1992D78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100E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51B8C39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AE9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4AF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8040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6605F8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A3CD09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A1A62D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14F420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</w:t>
            </w:r>
          </w:p>
          <w:p w14:paraId="78A4D18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6607BAE1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76932649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255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59A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84BE85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D31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B7E8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8D7D79F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C5C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C4C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A2B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85A2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13F5A83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CAD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C9BC" w14:textId="77777777" w:rsidR="00AF4F40" w:rsidRDefault="0014519C" w:rsidP="00A471D4">
            <w:pPr>
              <w:tabs>
                <w:tab w:val="left" w:pos="40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6F212881" w14:textId="77777777" w:rsidR="00AF4F40" w:rsidRDefault="0014519C" w:rsidP="00A471D4">
            <w:pPr>
              <w:tabs>
                <w:tab w:val="left" w:pos="40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DCB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47A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76333F2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17B3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0C2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079F4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1206EB86" w14:textId="77777777" w:rsidTr="006938D8">
        <w:trPr>
          <w:trHeight w:val="16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AE7F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2E4F00F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2B3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F5B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D53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EA318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57A832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807103F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4659B6E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34B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143C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EB2B17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F43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963E1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57495C4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D796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8D6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C8DB2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6CF92723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7191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16EBC11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6D5A402D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57C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68B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7358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88E479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55DAF9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625389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28C6EB41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569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8F7C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1525D7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2FD87AC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978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50112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05F7C1E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BDCA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BE4C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67B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A5E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1D55AD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70E0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C2362" w14:textId="77777777" w:rsidR="00AF4F40" w:rsidRDefault="0014519C" w:rsidP="00A471D4">
            <w:pPr>
              <w:tabs>
                <w:tab w:val="left" w:pos="40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4246308E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9C2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E1C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4C1E504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07B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Тема 4.2. </w:t>
            </w:r>
          </w:p>
          <w:p w14:paraId="58D73174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5291028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B21F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565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8F10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4E3146E2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3791F6C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68B74B7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5AD7479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FE2FFA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2770E5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C6E5441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FA33F58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460E3B6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BA05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49C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A94FE8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60F66E5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065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486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98D5D60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FFA3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CC4F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C01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714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1C321FA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08B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09F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0BFEB05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F981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F48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865B3EC" w14:textId="77777777" w:rsidTr="006938D8">
        <w:trPr>
          <w:trHeight w:val="106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4C3C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8808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6FB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2BBAA8C9" w14:textId="77777777" w:rsidTr="006938D8">
        <w:trPr>
          <w:trHeight w:val="41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228C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799E4F7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495A822F" w14:textId="77777777" w:rsidR="00AF4F40" w:rsidRDefault="00AF4F40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304120B6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0C59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881F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F2B09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1A42E29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2FBB16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CD130C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04A22C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72430BD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26E885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7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45716EF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5696E37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038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44F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43C89A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217A673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CF9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9B94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D6A2788" w14:textId="77777777" w:rsidTr="006938D8">
        <w:trPr>
          <w:trHeight w:val="10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0347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AF32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2BA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ABBFA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CB6D896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71B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1CC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A09C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061DA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932832A" w14:textId="77777777" w:rsidTr="006938D8">
        <w:trPr>
          <w:trHeight w:val="106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DE05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0C1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3AA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DFB0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B32E6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0710F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A2373E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3D22556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AF4F40" w14:paraId="24D97A7D" w14:textId="77777777" w:rsidTr="006938D8">
        <w:trPr>
          <w:trHeight w:val="200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D80B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0C8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FAB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4BD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43F1073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CC42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AF4F40" w14:paraId="29BE4B43" w14:textId="77777777" w:rsidTr="006938D8">
        <w:trPr>
          <w:trHeight w:val="229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C94C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5C4520F4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214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(профессионально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EBB0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553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14:paraId="0FA3C5A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8E21A4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517706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F412D3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270571E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ACB065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8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AF4F40" w14:paraId="2F092427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0A2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589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206FA8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37C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18F98C03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03D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FD3DB08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A5D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E3E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0B5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42A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A1C9A16" w14:textId="77777777" w:rsidTr="006938D8">
        <w:trPr>
          <w:trHeight w:val="316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9DF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FC2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Металлургия мира. Географические особенности сырьевой базы чёрной и цветной </w:t>
            </w:r>
            <w:r>
              <w:rPr>
                <w:rFonts w:ascii="Times New Roman" w:hAnsi="Times New Roman"/>
                <w:sz w:val="24"/>
              </w:rPr>
              <w:lastRenderedPageBreak/>
              <w:t>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2418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E469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11247EC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274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3D6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29E3B99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3A48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BC49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EE5DF76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0BD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030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63BC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F99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92D89D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B37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CBE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F42AC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8D97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DC46863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ADA2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DD4C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9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ACB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70C1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86313C5" w14:textId="77777777" w:rsidTr="006938D8">
        <w:trPr>
          <w:trHeight w:val="727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59AB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6F5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1A54549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303ECAF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73FCA3C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импортёры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>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4829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24DE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D8DFCE2" w14:textId="77777777" w:rsidTr="006938D8">
        <w:trPr>
          <w:trHeight w:val="284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54A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AF4F40" w14:paraId="2E592B83" w14:textId="77777777" w:rsidTr="006938D8">
        <w:trPr>
          <w:trHeight w:val="284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B33C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622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79B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AF4F40" w14:paraId="5726DBA7" w14:textId="77777777" w:rsidTr="006938D8">
        <w:trPr>
          <w:trHeight w:val="27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05C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12D46354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3596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37C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AF2A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A3C12A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DA4D25C" w14:textId="77777777" w:rsidR="00AF4F40" w:rsidRDefault="0014519C" w:rsidP="00A471D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7B293F9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736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192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E77964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C43A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6504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8AE55FF" w14:textId="77777777" w:rsidTr="006938D8">
        <w:trPr>
          <w:trHeight w:val="25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873E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3DAE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DCB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CF135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C95D1D7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E60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DAC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EE65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453F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49B2C8B6" w14:textId="77777777" w:rsidTr="006938D8">
        <w:trPr>
          <w:trHeight w:val="224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01E44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E599" w14:textId="77777777" w:rsidR="00AF4F40" w:rsidRDefault="0014519C" w:rsidP="00A471D4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290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A4FA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5115B11C" w14:textId="77777777" w:rsidTr="006938D8">
        <w:trPr>
          <w:trHeight w:val="284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C94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915A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E69DF4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5EA72F0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450D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EEF5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110101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046A43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67ACC18A" w14:textId="77777777" w:rsidTr="006938D8">
        <w:trPr>
          <w:trHeight w:val="285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59A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7899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603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9227B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1FD0654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CAC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4D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0CC2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532D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4D2E412" w14:textId="77777777" w:rsidTr="006938D8">
        <w:trPr>
          <w:trHeight w:val="29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8747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3D9A829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AAFF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FECE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11656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AF4F40" w14:paraId="25549E4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4B18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DFA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12D5D3C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ABA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BEC0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BCA919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540785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326F71BB" w14:textId="77777777" w:rsidTr="006938D8">
        <w:trPr>
          <w:trHeight w:val="259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813DB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E962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2DE42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7B7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1275C878" w14:textId="77777777" w:rsidTr="006938D8">
        <w:trPr>
          <w:trHeight w:val="658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AEE6B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76C2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BBE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6FE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23809B1B" w14:textId="77777777" w:rsidTr="006938D8">
        <w:trPr>
          <w:trHeight w:val="303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053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2D4E6ADA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3465F9D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CCB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FEB2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E4318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5560481D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14CE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9ECF0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D33A5A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4167CCA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8879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7675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48374B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220F4E8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AF4F40" w14:paraId="080ED839" w14:textId="77777777" w:rsidTr="006938D8">
        <w:trPr>
          <w:trHeight w:val="313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669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7177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CCE6E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8108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B55A70A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B9A1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334C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D51BF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5EBD9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17189F1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283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AF4F40" w14:paraId="5B63938C" w14:textId="77777777" w:rsidTr="006938D8">
        <w:trPr>
          <w:trHeight w:val="103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B2B9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1A664AB0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BEF9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27F4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3BA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18166D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C53B174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1CB9D6F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AF4F40" w14:paraId="6B1F4700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551A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87D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201CC5B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972D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742E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58CD8D56" w14:textId="77777777" w:rsidTr="006938D8">
        <w:trPr>
          <w:trHeight w:val="32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C117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4D06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EA577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E883E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82578C2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FBC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CB7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B40D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417F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7B57C3C" w14:textId="77777777" w:rsidTr="006938D8">
        <w:trPr>
          <w:trHeight w:val="106"/>
        </w:trPr>
        <w:tc>
          <w:tcPr>
            <w:tcW w:w="15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793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AF4F40" w14:paraId="575FC8E6" w14:textId="77777777" w:rsidTr="006938D8">
        <w:trPr>
          <w:trHeight w:val="199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05A8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BB4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491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515ABBB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B69FD80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C2EE5CC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E32BC31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B6A9205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270AB1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AF4F40" w14:paraId="0D19D2F2" w14:textId="77777777" w:rsidTr="006938D8">
        <w:trPr>
          <w:trHeight w:val="200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06F5" w14:textId="77777777" w:rsidR="00AF4F40" w:rsidRDefault="0014519C" w:rsidP="00A471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B1F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5CC63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EB746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7BC4625F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5193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4F1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C8210C5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4E5A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A50A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37FF211F" w14:textId="77777777" w:rsidTr="006938D8">
        <w:trPr>
          <w:trHeight w:val="29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ECC86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90DD1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DC4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337D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62C1F90B" w14:textId="77777777" w:rsidTr="006938D8">
        <w:trPr>
          <w:trHeight w:val="41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6C84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DE04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B2607" w14:textId="77777777" w:rsidR="00AF4F40" w:rsidRDefault="00AF4F40" w:rsidP="00A471D4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CE02" w14:textId="77777777" w:rsidR="00AF4F40" w:rsidRDefault="00AF4F40" w:rsidP="00A471D4">
            <w:pPr>
              <w:spacing w:after="0" w:line="240" w:lineRule="auto"/>
            </w:pPr>
          </w:p>
        </w:tc>
      </w:tr>
      <w:tr w:rsidR="00AF4F40" w14:paraId="086A4DBD" w14:textId="77777777" w:rsidTr="006938D8">
        <w:trPr>
          <w:trHeight w:val="308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BFE6D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C76DD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8B8E7" w14:textId="77777777" w:rsidR="00AF4F40" w:rsidRDefault="00AF4F40" w:rsidP="00A471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F4F40" w14:paraId="1B8582DD" w14:textId="77777777" w:rsidTr="006938D8">
        <w:trPr>
          <w:trHeight w:val="305"/>
        </w:trPr>
        <w:tc>
          <w:tcPr>
            <w:tcW w:w="12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FAA3" w14:textId="77777777" w:rsidR="00AF4F40" w:rsidRDefault="0014519C" w:rsidP="00A471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03B26" w14:textId="77777777" w:rsidR="00AF4F40" w:rsidRDefault="0014519C" w:rsidP="00A471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 часа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E511" w14:textId="77777777" w:rsidR="00AF4F40" w:rsidRDefault="00AF4F40" w:rsidP="00A471D4">
            <w:pPr>
              <w:spacing w:after="0" w:line="240" w:lineRule="auto"/>
            </w:pPr>
          </w:p>
        </w:tc>
      </w:tr>
    </w:tbl>
    <w:p w14:paraId="6BFA08E9" w14:textId="77777777" w:rsidR="00AF4F40" w:rsidRDefault="0014519C" w:rsidP="00A471D4">
      <w:pPr>
        <w:tabs>
          <w:tab w:val="left" w:pos="13892"/>
          <w:tab w:val="left" w:pos="14175"/>
        </w:tabs>
        <w:spacing w:after="0" w:line="240" w:lineRule="auto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7234CE6C" w14:textId="77777777" w:rsidR="00AF4F40" w:rsidRDefault="00AF4F40">
      <w:pPr>
        <w:sectPr w:rsidR="00AF4F40" w:rsidSect="00A471D4">
          <w:footerReference w:type="even" r:id="rId13"/>
          <w:footerReference w:type="default" r:id="rId14"/>
          <w:pgSz w:w="16840" w:h="11907" w:orient="landscape"/>
          <w:pgMar w:top="851" w:right="567" w:bottom="851" w:left="567" w:header="709" w:footer="709" w:gutter="0"/>
          <w:cols w:space="720"/>
        </w:sectPr>
      </w:pPr>
    </w:p>
    <w:p w14:paraId="6EE00822" w14:textId="77777777" w:rsidR="00AF4F40" w:rsidRDefault="0014519C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7" w:name="__RefHeading___3"/>
      <w:bookmarkEnd w:id="7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23A4E6C8" w14:textId="77777777" w:rsidR="00AF4F40" w:rsidRDefault="0014519C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083645D3" w14:textId="77777777" w:rsidR="00AF4F40" w:rsidRDefault="0014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252167DA" w14:textId="77777777" w:rsidR="00AF4F40" w:rsidRDefault="0014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0D99D284" w14:textId="77777777" w:rsidR="00AF4F40" w:rsidRDefault="0014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612DCDE5" w14:textId="77777777" w:rsidR="00AF4F40" w:rsidRDefault="0014519C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посадочные места по количеству обучающихся;</w:t>
      </w:r>
    </w:p>
    <w:p w14:paraId="3540B005" w14:textId="77777777" w:rsidR="00AF4F40" w:rsidRDefault="0014519C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рабочее место преподавателя;</w:t>
      </w:r>
    </w:p>
    <w:p w14:paraId="0DAD83E4" w14:textId="77777777" w:rsidR="00AF4F40" w:rsidRDefault="0014519C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54A96DA9" w14:textId="77777777" w:rsidR="00AF4F40" w:rsidRDefault="0014519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02E0D034" w14:textId="77777777" w:rsidR="00AF4F40" w:rsidRDefault="0014519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05A00C46" w14:textId="77777777" w:rsidR="00AF4F40" w:rsidRDefault="00145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68038171" w14:textId="77777777" w:rsidR="00AF4F40" w:rsidRDefault="0014519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6989BCBB" w14:textId="77777777" w:rsidR="00AF4F40" w:rsidRDefault="0014519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641A4A0B" w14:textId="77777777" w:rsidR="00AF4F40" w:rsidRDefault="0014519C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8" w:name="_Hlk120782426"/>
      <w:bookmarkEnd w:id="8"/>
    </w:p>
    <w:p w14:paraId="5F97685A" w14:textId="77777777" w:rsidR="00AF4F40" w:rsidRDefault="0014519C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4E8B352A" w14:textId="77777777" w:rsidR="00AF4F40" w:rsidRDefault="0014519C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4D835862" w14:textId="77777777" w:rsidR="00AF4F40" w:rsidRDefault="0014519C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9" w:name="__RefHeading___4"/>
      <w:bookmarkEnd w:id="9"/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42E2966C" w14:textId="77777777" w:rsidR="00AF4F40" w:rsidRDefault="0014519C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09B17984" w14:textId="77777777" w:rsidR="00AF4F40" w:rsidRDefault="00AF4F40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AF4F40" w14:paraId="7BC3F46B" w14:textId="77777777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6CFB" w14:textId="77777777" w:rsidR="00AF4F40" w:rsidRDefault="0014519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4C395" w14:textId="77777777" w:rsidR="00AF4F40" w:rsidRDefault="0014519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00246" w14:textId="77777777" w:rsidR="00AF4F40" w:rsidRDefault="0014519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AF4F40" w14:paraId="318FC2FE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A788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BCD39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09CBBC0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7DBAFDB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51F64F2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14883C1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05F38079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5116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79F79C7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2B3B965F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28047316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4DBFCBCA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51F9D215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77FD575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4D0C1A57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645B59F0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1F96405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622E9ED2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AF4F40" w14:paraId="3F705100" w14:textId="77777777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868E8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D75E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34209CC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577EA4E2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308860C6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AF54A4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2F2F17B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CAD17C0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05E7" w14:textId="77777777" w:rsidR="00AF4F40" w:rsidRDefault="00AF4F40">
            <w:pPr>
              <w:spacing w:after="0" w:line="23" w:lineRule="atLeast"/>
            </w:pPr>
          </w:p>
        </w:tc>
      </w:tr>
      <w:tr w:rsidR="00AF4F40" w14:paraId="5FAAA2EE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03DEC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4672A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6E6ADB2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1AA24DD3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F90480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D2927F7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EF144" w14:textId="77777777" w:rsidR="00AF4F40" w:rsidRDefault="00AF4F40">
            <w:pPr>
              <w:spacing w:after="0" w:line="23" w:lineRule="atLeast"/>
            </w:pPr>
          </w:p>
        </w:tc>
      </w:tr>
      <w:tr w:rsidR="00AF4F40" w14:paraId="6C95ED46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96D96" w14:textId="77777777" w:rsidR="00AF4F40" w:rsidRDefault="0014519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62DE74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DD207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0F3F2479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0466E5D7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C1F33" w14:textId="77777777" w:rsidR="00AF4F40" w:rsidRDefault="00AF4F40">
            <w:pPr>
              <w:spacing w:after="0" w:line="23" w:lineRule="atLeast"/>
            </w:pPr>
          </w:p>
        </w:tc>
      </w:tr>
      <w:tr w:rsidR="00AF4F40" w14:paraId="4B41E431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C791C" w14:textId="77777777" w:rsidR="00AF4F40" w:rsidRDefault="0014519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2F7F098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5305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4FE3B6C4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6DE74FC6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C3F36" w14:textId="77777777" w:rsidR="00AF4F40" w:rsidRDefault="00AF4F40">
            <w:pPr>
              <w:spacing w:after="0" w:line="23" w:lineRule="atLeast"/>
            </w:pPr>
          </w:p>
        </w:tc>
      </w:tr>
      <w:tr w:rsidR="00AF4F40" w14:paraId="15AE781C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C0305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C9AC7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97A9478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E9E80B5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73AC" w14:textId="77777777" w:rsidR="00AF4F40" w:rsidRDefault="00AF4F40">
            <w:pPr>
              <w:spacing w:after="0" w:line="23" w:lineRule="atLeast"/>
            </w:pPr>
          </w:p>
        </w:tc>
      </w:tr>
      <w:tr w:rsidR="00AF4F40" w14:paraId="021891D3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28FDA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59B8D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37D45A3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27E5811E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71BF7" w14:textId="77777777" w:rsidR="00AF4F40" w:rsidRDefault="00AF4F40">
            <w:pPr>
              <w:spacing w:after="0" w:line="23" w:lineRule="atLeast"/>
            </w:pPr>
          </w:p>
        </w:tc>
      </w:tr>
      <w:tr w:rsidR="00AF4F40" w14:paraId="6C778B91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EFCE2" w14:textId="77777777" w:rsidR="00AF4F40" w:rsidRDefault="0014519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05582A8C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4E90F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144DB57A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7D1C8" w14:textId="77777777" w:rsidR="00AF4F40" w:rsidRDefault="00AF4F40">
            <w:pPr>
              <w:spacing w:after="0" w:line="23" w:lineRule="atLeast"/>
            </w:pPr>
          </w:p>
        </w:tc>
      </w:tr>
      <w:tr w:rsidR="00AF4F40" w14:paraId="7063258E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366F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10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046F" w14:textId="77777777" w:rsidR="00AF4F40" w:rsidRDefault="001451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9F46F" w14:textId="77777777" w:rsidR="00AF4F40" w:rsidRDefault="00AF4F40">
            <w:pPr>
              <w:spacing w:after="0" w:line="23" w:lineRule="atLeast"/>
            </w:pPr>
          </w:p>
        </w:tc>
      </w:tr>
    </w:tbl>
    <w:p w14:paraId="26A4B39F" w14:textId="76E4C25B" w:rsidR="00AF4F40" w:rsidRDefault="00AF4F40">
      <w:pPr>
        <w:spacing w:after="0"/>
        <w:jc w:val="both"/>
        <w:rPr>
          <w:rFonts w:ascii="Times New Roman" w:hAnsi="Times New Roman"/>
          <w:sz w:val="24"/>
        </w:rPr>
      </w:pPr>
    </w:p>
    <w:p w14:paraId="402B9140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bookmarkStart w:id="10" w:name="_Hlk221781010"/>
    </w:p>
    <w:p w14:paraId="00BDFB5C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00E2CEE2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3C14EAFC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32B28DDF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2A7DDB77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2F44AEFF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3437EA73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4A06D800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2D7224EF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7F7408C7" w14:textId="77777777" w:rsid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4B78C31D" w14:textId="0EFF9E99" w:rsidR="00BE44E0" w:rsidRPr="00BE44E0" w:rsidRDefault="00BE44E0" w:rsidP="00BE44E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E44E0">
        <w:rPr>
          <w:rFonts w:ascii="Times New Roman" w:hAnsi="Times New Roman"/>
          <w:b/>
          <w:sz w:val="24"/>
          <w:szCs w:val="24"/>
        </w:rPr>
        <w:lastRenderedPageBreak/>
        <w:t>5. ЛИСТ ИЗМЕНЕНИЙ И ДОПОЛНЕНИЙ, ВНЕСЕННЫХ В РАБОЧУЮ ПРОГРАММУ ДИСЦИПЛИНЫ</w:t>
      </w:r>
    </w:p>
    <w:p w14:paraId="72E21AC1" w14:textId="77777777" w:rsidR="00BE44E0" w:rsidRPr="00BE44E0" w:rsidRDefault="00BE44E0" w:rsidP="00BE44E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67295B8B" w14:textId="77777777" w:rsidR="00BE44E0" w:rsidRPr="00BE44E0" w:rsidRDefault="00BE44E0" w:rsidP="00BE44E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219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E44E0" w:rsidRPr="00BE44E0" w14:paraId="52D56B35" w14:textId="77777777" w:rsidTr="001462E1">
        <w:tc>
          <w:tcPr>
            <w:tcW w:w="704" w:type="dxa"/>
          </w:tcPr>
          <w:p w14:paraId="38A9C009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338D942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16F39777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201" w:type="dxa"/>
          </w:tcPr>
          <w:p w14:paraId="1A066595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14:paraId="0273C532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14:paraId="2E60CE41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BE44E0" w:rsidRPr="00BE44E0" w14:paraId="3998D356" w14:textId="77777777" w:rsidTr="001462E1">
        <w:tc>
          <w:tcPr>
            <w:tcW w:w="704" w:type="dxa"/>
          </w:tcPr>
          <w:p w14:paraId="607EA7B2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5F43087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F69538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C747A8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14C85B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571A1C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21916FDA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7CC334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445986E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2986FCC4" w14:textId="77777777" w:rsidTr="001462E1">
        <w:tc>
          <w:tcPr>
            <w:tcW w:w="704" w:type="dxa"/>
          </w:tcPr>
          <w:p w14:paraId="36F06368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F226C7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A7E959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2AFC63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52E48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15AE4B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CC1CFB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E80A9B1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FAC358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0724CADC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37B1127A" w14:textId="77777777" w:rsidTr="001462E1">
        <w:tc>
          <w:tcPr>
            <w:tcW w:w="704" w:type="dxa"/>
          </w:tcPr>
          <w:p w14:paraId="3A9BB070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1CC8C3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F2CA19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3F850F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5E0563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580D36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1EFFC848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B328C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5530441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7D4E5994" w14:textId="77777777" w:rsidTr="001462E1">
        <w:tc>
          <w:tcPr>
            <w:tcW w:w="704" w:type="dxa"/>
          </w:tcPr>
          <w:p w14:paraId="1F1EB048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75D8B73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BBBE0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76DB8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D1A07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05D2F8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307B307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FFEE53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7566A17E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0860386C" w14:textId="77777777" w:rsidTr="001462E1">
        <w:tc>
          <w:tcPr>
            <w:tcW w:w="704" w:type="dxa"/>
          </w:tcPr>
          <w:p w14:paraId="41CF836B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0F1751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24D4CE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04D58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815F96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3CBD6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093B164D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AD34171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5582721A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7F306CF0" w14:textId="77777777" w:rsidTr="001462E1">
        <w:tc>
          <w:tcPr>
            <w:tcW w:w="704" w:type="dxa"/>
          </w:tcPr>
          <w:p w14:paraId="6E614D11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25D66A1B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B15B1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FF32B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48FE94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F5B4FC7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4D10613B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6EE968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21FCED83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44E0" w:rsidRPr="00BE44E0" w14:paraId="46827864" w14:textId="77777777" w:rsidTr="001462E1">
        <w:tc>
          <w:tcPr>
            <w:tcW w:w="704" w:type="dxa"/>
          </w:tcPr>
          <w:p w14:paraId="7FD035C9" w14:textId="77777777" w:rsidR="00BE44E0" w:rsidRPr="00BE44E0" w:rsidRDefault="00BE44E0" w:rsidP="00BE4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4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71AC50EF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A9D6D5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0A3ACE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2C053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CFC6EB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0F2653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14:paraId="7B3E1FC8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562F80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7" w:type="dxa"/>
          </w:tcPr>
          <w:p w14:paraId="1A68EE16" w14:textId="77777777" w:rsidR="00BE44E0" w:rsidRPr="00BE44E0" w:rsidRDefault="00BE44E0" w:rsidP="00BE4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51693A" w14:textId="77777777" w:rsidR="00BE44E0" w:rsidRPr="00BE44E0" w:rsidRDefault="00BE44E0" w:rsidP="00BE44E0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</w:p>
    <w:bookmarkEnd w:id="10"/>
    <w:p w14:paraId="4C3E81D4" w14:textId="77777777" w:rsidR="00BE44E0" w:rsidRPr="00BE44E0" w:rsidRDefault="00BE44E0" w:rsidP="00BE44E0">
      <w:pPr>
        <w:spacing w:after="0" w:line="240" w:lineRule="auto"/>
        <w:ind w:firstLine="426"/>
        <w:jc w:val="both"/>
        <w:rPr>
          <w:rFonts w:ascii="Times New Roman" w:hAnsi="Times New Roman"/>
          <w:sz w:val="28"/>
        </w:rPr>
      </w:pPr>
    </w:p>
    <w:p w14:paraId="41011DC9" w14:textId="77777777" w:rsidR="00BE44E0" w:rsidRDefault="00BE44E0">
      <w:pPr>
        <w:spacing w:after="0"/>
        <w:jc w:val="both"/>
        <w:rPr>
          <w:rFonts w:ascii="Times New Roman" w:hAnsi="Times New Roman"/>
          <w:sz w:val="24"/>
        </w:rPr>
      </w:pPr>
    </w:p>
    <w:sectPr w:rsidR="00BE44E0">
      <w:footerReference w:type="even" r:id="rId15"/>
      <w:footerReference w:type="default" r:id="rId16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24D28" w14:textId="77777777" w:rsidR="00C82FCB" w:rsidRDefault="00C82FCB">
      <w:pPr>
        <w:spacing w:line="240" w:lineRule="auto"/>
      </w:pPr>
      <w:r>
        <w:separator/>
      </w:r>
    </w:p>
  </w:endnote>
  <w:endnote w:type="continuationSeparator" w:id="0">
    <w:p w14:paraId="4ECD6D67" w14:textId="77777777" w:rsidR="00C82FCB" w:rsidRDefault="00C82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BookC">
    <w:altName w:val="Times New Roman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E2E19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666B6F4A" w14:textId="77777777" w:rsidR="00AF4F40" w:rsidRDefault="00AF4F40">
    <w:pPr>
      <w:pStyle w:val="afd"/>
      <w:ind w:right="360"/>
    </w:pPr>
  </w:p>
  <w:p w14:paraId="42994D8A" w14:textId="77777777" w:rsidR="00AF4F40" w:rsidRDefault="00AF4F40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EFE7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35</w:t>
    </w:r>
    <w:r>
      <w:rPr>
        <w:rStyle w:val="119"/>
      </w:rPr>
      <w:fldChar w:fldCharType="end"/>
    </w:r>
  </w:p>
  <w:p w14:paraId="488C801B" w14:textId="77777777" w:rsidR="00AF4F40" w:rsidRDefault="00AF4F40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97DCE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</w:t>
    </w:r>
    <w:r>
      <w:rPr>
        <w:rStyle w:val="119"/>
      </w:rPr>
      <w:fldChar w:fldCharType="end"/>
    </w:r>
  </w:p>
  <w:p w14:paraId="0D9C20C7" w14:textId="77777777" w:rsidR="00AF4F40" w:rsidRDefault="00AF4F4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C005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4A8C498C" w14:textId="77777777" w:rsidR="00AF4F40" w:rsidRDefault="00AF4F40">
    <w:pPr>
      <w:pStyle w:val="afd"/>
      <w:ind w:right="360"/>
    </w:pPr>
  </w:p>
  <w:p w14:paraId="02EE4F83" w14:textId="77777777" w:rsidR="00AF4F40" w:rsidRDefault="00AF4F4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E049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10</w:t>
    </w:r>
    <w:r>
      <w:rPr>
        <w:rStyle w:val="119"/>
      </w:rPr>
      <w:fldChar w:fldCharType="end"/>
    </w:r>
  </w:p>
  <w:p w14:paraId="2CE74F84" w14:textId="77777777" w:rsidR="00AF4F40" w:rsidRDefault="00AF4F4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4E38F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61FACC20" w14:textId="77777777" w:rsidR="00AF4F40" w:rsidRDefault="00AF4F40">
    <w:pPr>
      <w:pStyle w:val="afd"/>
      <w:ind w:right="360"/>
    </w:pPr>
  </w:p>
  <w:p w14:paraId="6D75C608" w14:textId="77777777" w:rsidR="00AF4F40" w:rsidRDefault="00AF4F4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E89B7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23</w:t>
    </w:r>
    <w:r>
      <w:rPr>
        <w:rStyle w:val="119"/>
      </w:rPr>
      <w:fldChar w:fldCharType="end"/>
    </w:r>
  </w:p>
  <w:p w14:paraId="4AE5F72A" w14:textId="77777777" w:rsidR="00AF4F40" w:rsidRDefault="00AF4F4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FB5AC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3AE93DA8" w14:textId="77777777" w:rsidR="00AF4F40" w:rsidRDefault="00AF4F40">
    <w:pPr>
      <w:pStyle w:val="afd"/>
      <w:ind w:right="360"/>
    </w:pPr>
  </w:p>
  <w:p w14:paraId="20EF3C63" w14:textId="77777777" w:rsidR="00AF4F40" w:rsidRDefault="00AF4F40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8D9B4" w14:textId="77777777" w:rsidR="00AF4F40" w:rsidRDefault="0014519C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26</w:t>
    </w:r>
    <w:r>
      <w:rPr>
        <w:rStyle w:val="119"/>
      </w:rPr>
      <w:fldChar w:fldCharType="end"/>
    </w:r>
  </w:p>
  <w:p w14:paraId="67D4B4D1" w14:textId="77777777" w:rsidR="00AF4F40" w:rsidRDefault="00AF4F40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AAFD4" w14:textId="77777777" w:rsidR="00AF4F40" w:rsidRDefault="00AF4F40">
    <w:pPr>
      <w:pStyle w:val="afd"/>
      <w:jc w:val="right"/>
      <w:rPr>
        <w:rStyle w:val="119"/>
      </w:rPr>
    </w:pPr>
  </w:p>
  <w:p w14:paraId="17783ED2" w14:textId="77777777" w:rsidR="00AF4F40" w:rsidRDefault="00AF4F40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52B2" w14:textId="77777777" w:rsidR="00C82FCB" w:rsidRDefault="00C82FCB">
      <w:pPr>
        <w:spacing w:after="0"/>
      </w:pPr>
      <w:r>
        <w:separator/>
      </w:r>
    </w:p>
  </w:footnote>
  <w:footnote w:type="continuationSeparator" w:id="0">
    <w:p w14:paraId="1FF390A9" w14:textId="77777777" w:rsidR="00C82FCB" w:rsidRDefault="00C82FCB">
      <w:pPr>
        <w:spacing w:after="0"/>
      </w:pPr>
      <w:r>
        <w:continuationSeparator/>
      </w:r>
    </w:p>
  </w:footnote>
  <w:footnote w:id="1">
    <w:p w14:paraId="2BBDBBA7" w14:textId="77777777" w:rsidR="00AF4F40" w:rsidRDefault="0014519C">
      <w:pPr>
        <w:pStyle w:val="Footnote"/>
        <w:spacing w:before="240" w:beforeAutospacing="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Footnote1"/>
        </w:rPr>
        <w:t xml:space="preserve"> личностные и метапредметные результаты из ФГОС СОО, в формировании которых участвует общеобразовательная дисциплина.</w:t>
      </w:r>
    </w:p>
  </w:footnote>
  <w:footnote w:id="2">
    <w:p w14:paraId="28D4B403" w14:textId="77777777" w:rsidR="00AF4F40" w:rsidRDefault="0014519C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Footnote1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</w:t>
      </w:r>
      <w:proofErr w:type="spellStart"/>
      <w:r>
        <w:rPr>
          <w:rStyle w:val="Footnote1"/>
        </w:rPr>
        <w:t>ПРб</w:t>
      </w:r>
      <w:proofErr w:type="spellEnd"/>
      <w:r>
        <w:rPr>
          <w:rStyle w:val="Footnote1"/>
        </w:rPr>
        <w:t>) нумеруются в соответствии ФГОС СОО (Приказ Минобрнауки России от 17.05.2012 № 413 (редакция от 27.12.2023 г.).</w:t>
      </w:r>
    </w:p>
  </w:footnote>
  <w:footnote w:id="3">
    <w:p w14:paraId="030A8F5D" w14:textId="77777777" w:rsidR="00AF4F40" w:rsidRDefault="0014519C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Footnote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4">
    <w:p w14:paraId="472AA612" w14:textId="77777777" w:rsidR="00AF4F40" w:rsidRDefault="0014519C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5">
    <w:p w14:paraId="4A31DEBA" w14:textId="77777777" w:rsidR="00AF4F40" w:rsidRDefault="0014519C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763A5C69" w14:textId="77777777" w:rsidR="00AF4F40" w:rsidRDefault="0014519C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6">
    <w:p w14:paraId="37F815FE" w14:textId="77777777" w:rsidR="00AF4F40" w:rsidRDefault="0014519C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7">
    <w:p w14:paraId="43706FD7" w14:textId="77777777" w:rsidR="00AF4F40" w:rsidRDefault="0014519C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8">
    <w:p w14:paraId="4B7F5848" w14:textId="77777777" w:rsidR="00AF4F40" w:rsidRDefault="0014519C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6F6A9F70" w14:textId="77777777" w:rsidR="00AF4F40" w:rsidRDefault="0014519C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9">
    <w:p w14:paraId="6873915C" w14:textId="77777777" w:rsidR="00AF4F40" w:rsidRDefault="0014519C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10">
    <w:p w14:paraId="349C520F" w14:textId="77777777" w:rsidR="00AF4F40" w:rsidRDefault="0014519C">
      <w:pPr>
        <w:pStyle w:val="Footnote"/>
        <w:rPr>
          <w:rFonts w:ascii="OfficinaSansBookC" w:hAnsi="OfficinaSansBookC"/>
        </w:rPr>
      </w:pPr>
      <w:r>
        <w:rPr>
          <w:rFonts w:ascii="OfficinaSansBookC" w:hAnsi="OfficinaSansBookC"/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DA"/>
    <w:rsid w:val="000378D2"/>
    <w:rsid w:val="00040EA6"/>
    <w:rsid w:val="000E58C6"/>
    <w:rsid w:val="0011284F"/>
    <w:rsid w:val="001153EB"/>
    <w:rsid w:val="0014519C"/>
    <w:rsid w:val="00181665"/>
    <w:rsid w:val="001B4B9C"/>
    <w:rsid w:val="00241E52"/>
    <w:rsid w:val="002710EE"/>
    <w:rsid w:val="0028054B"/>
    <w:rsid w:val="002F37B3"/>
    <w:rsid w:val="0031032D"/>
    <w:rsid w:val="00347956"/>
    <w:rsid w:val="003B642E"/>
    <w:rsid w:val="00415A55"/>
    <w:rsid w:val="004A3263"/>
    <w:rsid w:val="004D1E4E"/>
    <w:rsid w:val="004E7D51"/>
    <w:rsid w:val="0054454D"/>
    <w:rsid w:val="0057000F"/>
    <w:rsid w:val="005709A8"/>
    <w:rsid w:val="006070B4"/>
    <w:rsid w:val="006741E2"/>
    <w:rsid w:val="00693086"/>
    <w:rsid w:val="006938D8"/>
    <w:rsid w:val="006B3325"/>
    <w:rsid w:val="007500BE"/>
    <w:rsid w:val="007545D3"/>
    <w:rsid w:val="0078342C"/>
    <w:rsid w:val="007D1FD9"/>
    <w:rsid w:val="007F21BE"/>
    <w:rsid w:val="007F608B"/>
    <w:rsid w:val="00812A6B"/>
    <w:rsid w:val="00813EE8"/>
    <w:rsid w:val="008217E3"/>
    <w:rsid w:val="008557D2"/>
    <w:rsid w:val="008900BA"/>
    <w:rsid w:val="0089114C"/>
    <w:rsid w:val="00943E41"/>
    <w:rsid w:val="009B313D"/>
    <w:rsid w:val="00A01FFD"/>
    <w:rsid w:val="00A471D4"/>
    <w:rsid w:val="00A77EF8"/>
    <w:rsid w:val="00AE37FD"/>
    <w:rsid w:val="00AF4F40"/>
    <w:rsid w:val="00B01B7D"/>
    <w:rsid w:val="00B06966"/>
    <w:rsid w:val="00B12196"/>
    <w:rsid w:val="00B32F75"/>
    <w:rsid w:val="00BC0696"/>
    <w:rsid w:val="00BE2B30"/>
    <w:rsid w:val="00BE44E0"/>
    <w:rsid w:val="00C039E6"/>
    <w:rsid w:val="00C33A9F"/>
    <w:rsid w:val="00C70270"/>
    <w:rsid w:val="00C70DC0"/>
    <w:rsid w:val="00C82FCB"/>
    <w:rsid w:val="00D71C98"/>
    <w:rsid w:val="00D94036"/>
    <w:rsid w:val="00DB3DCD"/>
    <w:rsid w:val="00DD22EE"/>
    <w:rsid w:val="00DD7FC3"/>
    <w:rsid w:val="00DE7CE5"/>
    <w:rsid w:val="00E27318"/>
    <w:rsid w:val="00E84D27"/>
    <w:rsid w:val="00F322DA"/>
    <w:rsid w:val="00F448AD"/>
    <w:rsid w:val="44BE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9DA"/>
  <w15:docId w15:val="{DCB9C34A-AF4B-4D20-B992-495A9FC6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/>
    <w:lsdException w:name="Normal Indent" w:semiHidden="1" w:unhideWhenUsed="1"/>
    <w:lsdException w:name="footnote text" w:semiHidden="1" w:unhideWhenUsed="1"/>
    <w:lsdException w:name="annotation text" w:uiPriority="0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uiPriority="0"/>
    <w:lsdException w:name="List 3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0"/>
    <w:lsdException w:name="Document Map" w:uiPriority="0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link w:val="11"/>
    <w:rPr>
      <w:color w:val="800080"/>
      <w:u w:val="single"/>
    </w:rPr>
  </w:style>
  <w:style w:type="paragraph" w:customStyle="1" w:styleId="11">
    <w:name w:val="Просмотренная гиперссылка1"/>
    <w:basedOn w:val="12"/>
    <w:link w:val="a3"/>
    <w:rPr>
      <w:color w:val="800080"/>
      <w:u w:val="single"/>
    </w:rPr>
  </w:style>
  <w:style w:type="paragraph" w:customStyle="1" w:styleId="12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4">
    <w:name w:val="footnote reference"/>
    <w:basedOn w:val="a0"/>
    <w:link w:val="13"/>
    <w:rPr>
      <w:vertAlign w:val="superscript"/>
    </w:rPr>
  </w:style>
  <w:style w:type="paragraph" w:customStyle="1" w:styleId="13">
    <w:name w:val="Знак сноски1"/>
    <w:basedOn w:val="12"/>
    <w:link w:val="a4"/>
    <w:rPr>
      <w:vertAlign w:val="superscript"/>
    </w:rPr>
  </w:style>
  <w:style w:type="character" w:styleId="a5">
    <w:name w:val="annotation reference"/>
    <w:basedOn w:val="a0"/>
    <w:link w:val="14"/>
    <w:rPr>
      <w:sz w:val="16"/>
    </w:rPr>
  </w:style>
  <w:style w:type="paragraph" w:customStyle="1" w:styleId="14">
    <w:name w:val="Знак примечания1"/>
    <w:basedOn w:val="12"/>
    <w:link w:val="a5"/>
    <w:rPr>
      <w:sz w:val="16"/>
    </w:rPr>
  </w:style>
  <w:style w:type="character" w:styleId="a6">
    <w:name w:val="Emphasis"/>
    <w:basedOn w:val="a0"/>
    <w:link w:val="15"/>
    <w:rPr>
      <w:i/>
    </w:rPr>
  </w:style>
  <w:style w:type="paragraph" w:customStyle="1" w:styleId="15">
    <w:name w:val="Выделение1"/>
    <w:basedOn w:val="12"/>
    <w:link w:val="a6"/>
    <w:rPr>
      <w:i/>
    </w:rPr>
  </w:style>
  <w:style w:type="character" w:styleId="a7">
    <w:name w:val="Hyperlink"/>
    <w:basedOn w:val="a0"/>
    <w:link w:val="16"/>
    <w:rPr>
      <w:color w:val="0000FF"/>
      <w:u w:val="single"/>
    </w:rPr>
  </w:style>
  <w:style w:type="paragraph" w:customStyle="1" w:styleId="16">
    <w:name w:val="Гиперссылка1"/>
    <w:basedOn w:val="12"/>
    <w:link w:val="a7"/>
    <w:rPr>
      <w:color w:val="0000FF"/>
      <w:u w:val="single"/>
    </w:rPr>
  </w:style>
  <w:style w:type="character" w:styleId="a8">
    <w:name w:val="Strong"/>
    <w:basedOn w:val="a0"/>
    <w:link w:val="17"/>
    <w:uiPriority w:val="22"/>
    <w:qFormat/>
    <w:rPr>
      <w:b/>
    </w:rPr>
  </w:style>
  <w:style w:type="paragraph" w:customStyle="1" w:styleId="17">
    <w:name w:val="Строгий1"/>
    <w:basedOn w:val="12"/>
    <w:link w:val="a8"/>
    <w:rPr>
      <w:b/>
    </w:rPr>
  </w:style>
  <w:style w:type="paragraph" w:styleId="a9">
    <w:name w:val="Balloon Text"/>
    <w:basedOn w:val="a"/>
    <w:link w:val="aa"/>
    <w:pPr>
      <w:spacing w:beforeAutospacing="1" w:after="0" w:line="240" w:lineRule="auto"/>
    </w:pPr>
    <w:rPr>
      <w:rFonts w:ascii="Tahoma" w:hAnsi="Tahoma"/>
      <w:sz w:val="16"/>
    </w:rPr>
  </w:style>
  <w:style w:type="paragraph" w:styleId="21">
    <w:name w:val="Body Text 2"/>
    <w:basedOn w:val="a"/>
    <w:link w:val="22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ab">
    <w:name w:val="Plain Text"/>
    <w:basedOn w:val="a"/>
    <w:link w:val="ac"/>
    <w:qFormat/>
    <w:pPr>
      <w:spacing w:beforeAutospacing="1" w:after="0" w:line="240" w:lineRule="auto"/>
    </w:pPr>
    <w:rPr>
      <w:rFonts w:ascii="Courier New" w:hAnsi="Courier New"/>
      <w:sz w:val="20"/>
    </w:rPr>
  </w:style>
  <w:style w:type="paragraph" w:styleId="31">
    <w:name w:val="Body Text Indent 3"/>
    <w:basedOn w:val="a"/>
    <w:link w:val="32"/>
    <w:qFormat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paragraph" w:styleId="ad">
    <w:name w:val="caption"/>
    <w:basedOn w:val="a"/>
    <w:link w:val="ae"/>
    <w:qFormat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paragraph" w:styleId="af">
    <w:name w:val="annotation text"/>
    <w:basedOn w:val="a"/>
    <w:link w:val="af0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af1">
    <w:name w:val="annotation subject"/>
    <w:basedOn w:val="af"/>
    <w:next w:val="af"/>
    <w:link w:val="af2"/>
    <w:qFormat/>
    <w:rPr>
      <w:b/>
    </w:rPr>
  </w:style>
  <w:style w:type="paragraph" w:styleId="af3">
    <w:name w:val="Document Map"/>
    <w:basedOn w:val="a"/>
    <w:link w:val="af4"/>
    <w:pPr>
      <w:spacing w:beforeAutospacing="1" w:after="0" w:line="240" w:lineRule="auto"/>
    </w:pPr>
    <w:rPr>
      <w:rFonts w:ascii="Tahoma" w:hAnsi="Tahoma"/>
      <w:sz w:val="20"/>
    </w:rPr>
  </w:style>
  <w:style w:type="paragraph" w:styleId="81">
    <w:name w:val="toc 8"/>
    <w:basedOn w:val="a"/>
    <w:next w:val="a"/>
    <w:link w:val="82"/>
    <w:uiPriority w:val="39"/>
    <w:qFormat/>
    <w:pPr>
      <w:spacing w:after="100" w:line="264" w:lineRule="auto"/>
      <w:ind w:left="1540"/>
    </w:p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91">
    <w:name w:val="toc 9"/>
    <w:basedOn w:val="a"/>
    <w:next w:val="a"/>
    <w:link w:val="92"/>
    <w:uiPriority w:val="39"/>
    <w:pPr>
      <w:spacing w:after="100" w:line="264" w:lineRule="auto"/>
      <w:ind w:left="1760"/>
    </w:pPr>
  </w:style>
  <w:style w:type="paragraph" w:styleId="71">
    <w:name w:val="toc 7"/>
    <w:basedOn w:val="a"/>
    <w:next w:val="a"/>
    <w:link w:val="72"/>
    <w:uiPriority w:val="39"/>
    <w:qFormat/>
    <w:pPr>
      <w:spacing w:after="100" w:line="264" w:lineRule="auto"/>
      <w:ind w:left="1320"/>
    </w:pPr>
  </w:style>
  <w:style w:type="paragraph" w:styleId="af7">
    <w:name w:val="Body Text"/>
    <w:basedOn w:val="a"/>
    <w:link w:val="af8"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8">
    <w:name w:val="toc 1"/>
    <w:basedOn w:val="a"/>
    <w:next w:val="a"/>
    <w:link w:val="19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61">
    <w:name w:val="toc 6"/>
    <w:basedOn w:val="a"/>
    <w:next w:val="a"/>
    <w:link w:val="62"/>
    <w:uiPriority w:val="39"/>
    <w:qFormat/>
    <w:pPr>
      <w:spacing w:after="100" w:line="264" w:lineRule="auto"/>
      <w:ind w:left="1100"/>
    </w:pPr>
  </w:style>
  <w:style w:type="paragraph" w:styleId="33">
    <w:name w:val="toc 3"/>
    <w:basedOn w:val="a"/>
    <w:next w:val="a"/>
    <w:link w:val="34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paragraph" w:styleId="23">
    <w:name w:val="toc 2"/>
    <w:basedOn w:val="a"/>
    <w:next w:val="a"/>
    <w:link w:val="24"/>
    <w:uiPriority w:val="39"/>
    <w:qFormat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paragraph" w:styleId="51">
    <w:name w:val="toc 5"/>
    <w:basedOn w:val="a"/>
    <w:next w:val="a"/>
    <w:link w:val="52"/>
    <w:uiPriority w:val="39"/>
    <w:qFormat/>
    <w:pPr>
      <w:spacing w:after="100" w:line="264" w:lineRule="auto"/>
      <w:ind w:left="880"/>
    </w:pPr>
  </w:style>
  <w:style w:type="paragraph" w:styleId="af9">
    <w:name w:val="Body Text Indent"/>
    <w:basedOn w:val="a"/>
    <w:link w:val="afa"/>
    <w:qFormat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paragraph" w:styleId="afb">
    <w:name w:val="Title"/>
    <w:basedOn w:val="a"/>
    <w:next w:val="a"/>
    <w:link w:val="afc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afd">
    <w:name w:val="footer"/>
    <w:basedOn w:val="a"/>
    <w:link w:val="afe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paragraph" w:styleId="aff">
    <w:name w:val="List"/>
    <w:basedOn w:val="a"/>
    <w:link w:val="aff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aff1">
    <w:name w:val="Normal (Web)"/>
    <w:basedOn w:val="a"/>
    <w:link w:val="af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35">
    <w:name w:val="Body Text 3"/>
    <w:basedOn w:val="a"/>
    <w:link w:val="36"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25">
    <w:name w:val="Body Text Indent 2"/>
    <w:basedOn w:val="a"/>
    <w:link w:val="26"/>
    <w:qFormat/>
    <w:pPr>
      <w:spacing w:beforeAutospacing="1" w:after="120" w:line="480" w:lineRule="auto"/>
      <w:ind w:left="283"/>
    </w:pPr>
    <w:rPr>
      <w:rFonts w:ascii="Calibri" w:hAnsi="Calibri"/>
    </w:rPr>
  </w:style>
  <w:style w:type="paragraph" w:styleId="aff3">
    <w:name w:val="Subtitle"/>
    <w:basedOn w:val="a"/>
    <w:next w:val="a"/>
    <w:link w:val="aff4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paragraph" w:styleId="27">
    <w:name w:val="List 2"/>
    <w:basedOn w:val="a"/>
    <w:link w:val="28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37">
    <w:name w:val="List 3"/>
    <w:basedOn w:val="a"/>
    <w:link w:val="38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table" w:styleId="1a">
    <w:name w:val="Table Grid 1"/>
    <w:basedOn w:val="a1"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5">
    <w:name w:val="Table Grid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b">
    <w:name w:val="Обычный1"/>
  </w:style>
  <w:style w:type="paragraph" w:customStyle="1" w:styleId="c14c111c133c66c181">
    <w:name w:val="c14 c111 c133 c66 c181"/>
    <w:basedOn w:val="a"/>
    <w:link w:val="c14c111c133c66c18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1">
    <w:name w:val="c14 c111 c133 c66 c1811"/>
    <w:basedOn w:val="1b"/>
    <w:link w:val="c14c111c133c66c181"/>
    <w:rPr>
      <w:rFonts w:ascii="Times New Roman" w:hAnsi="Times New Roman"/>
      <w:sz w:val="24"/>
    </w:rPr>
  </w:style>
  <w:style w:type="character" w:customStyle="1" w:styleId="aff2">
    <w:name w:val="Обычный (Интернет) Знак"/>
    <w:basedOn w:val="1b"/>
    <w:link w:val="aff1"/>
    <w:rPr>
      <w:rFonts w:ascii="Times New Roman" w:hAnsi="Times New Roman"/>
      <w:sz w:val="24"/>
    </w:rPr>
  </w:style>
  <w:style w:type="paragraph" w:customStyle="1" w:styleId="p">
    <w:name w:val="p"/>
    <w:basedOn w:val="a"/>
    <w:link w:val="p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1">
    <w:name w:val="p1"/>
    <w:basedOn w:val="1b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1">
    <w:name w:val="c14 c123 c68 c1311"/>
    <w:basedOn w:val="1b"/>
    <w:link w:val="c14c123c68c131"/>
    <w:qFormat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1">
    <w:name w:val="c14 c103 c1271"/>
    <w:basedOn w:val="1b"/>
    <w:link w:val="c14c103c127"/>
    <w:qFormat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1">
    <w:name w:val="c14 c122 c661"/>
    <w:basedOn w:val="1b"/>
    <w:link w:val="c14c122c66"/>
    <w:qFormat/>
    <w:rPr>
      <w:rFonts w:ascii="Times New Roman" w:hAnsi="Times New Roman"/>
      <w:sz w:val="24"/>
    </w:rPr>
  </w:style>
  <w:style w:type="character" w:customStyle="1" w:styleId="24">
    <w:name w:val="Оглавление 2 Знак"/>
    <w:basedOn w:val="1b"/>
    <w:link w:val="23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1">
    <w:name w:val="c14 c111 c130 c591"/>
    <w:basedOn w:val="1b"/>
    <w:link w:val="c14c111c130c59"/>
    <w:qFormat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1">
    <w:name w:val="c14 c98 c134 c1401"/>
    <w:basedOn w:val="1b"/>
    <w:link w:val="c14c98c134c140"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1"/>
    <w:qFormat/>
    <w:rPr>
      <w:rFonts w:ascii="Times New Roman" w:hAnsi="Times New Roman"/>
      <w:sz w:val="0"/>
    </w:rPr>
  </w:style>
  <w:style w:type="character" w:customStyle="1" w:styleId="BalloonTextChar11">
    <w:name w:val="Balloon Text Char11"/>
    <w:basedOn w:val="a0"/>
    <w:link w:val="BalloonTextChar1"/>
    <w:qFormat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1"/>
    <w:qFormat/>
  </w:style>
  <w:style w:type="character" w:customStyle="1" w:styleId="input1">
    <w:name w:val="input1"/>
    <w:basedOn w:val="a0"/>
    <w:link w:val="input"/>
    <w:qFormat/>
  </w:style>
  <w:style w:type="paragraph" w:customStyle="1" w:styleId="c14c124c132c68">
    <w:name w:val="c14 c124 c132 c68"/>
    <w:basedOn w:val="a"/>
    <w:link w:val="c14c124c132c6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1">
    <w:name w:val="c14 c124 c132 c681"/>
    <w:basedOn w:val="1b"/>
    <w:link w:val="c14c124c132c68"/>
    <w:qFormat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1">
    <w:name w:val="c14 c90 c56 c981"/>
    <w:basedOn w:val="1b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1">
    <w:name w:val="c14 c98 c66 c1361"/>
    <w:basedOn w:val="1b"/>
    <w:link w:val="c14c98c66c136"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1"/>
    <w:qFormat/>
    <w:rPr>
      <w:rFonts w:ascii="Times New Roman" w:hAnsi="Times New Roman"/>
      <w:b/>
    </w:rPr>
  </w:style>
  <w:style w:type="character" w:customStyle="1" w:styleId="FontStyle561">
    <w:name w:val="Font Style561"/>
    <w:basedOn w:val="a0"/>
    <w:link w:val="FontStyle56"/>
    <w:qFormat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1">
    <w:name w:val="c14 c531"/>
    <w:basedOn w:val="1b"/>
    <w:link w:val="c14c53"/>
    <w:qFormat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1"/>
    <w:rPr>
      <w:sz w:val="20"/>
    </w:rPr>
  </w:style>
  <w:style w:type="character" w:customStyle="1" w:styleId="CommentTextChar11">
    <w:name w:val="Comment Text Char11"/>
    <w:basedOn w:val="a0"/>
    <w:link w:val="CommentTextChar1"/>
    <w:qFormat/>
    <w:rPr>
      <w:sz w:val="20"/>
    </w:rPr>
  </w:style>
  <w:style w:type="character" w:customStyle="1" w:styleId="42">
    <w:name w:val="Оглавление 4 Знак"/>
    <w:basedOn w:val="1b"/>
    <w:link w:val="41"/>
  </w:style>
  <w:style w:type="paragraph" w:customStyle="1" w:styleId="c14c124c27c130">
    <w:name w:val="c14 c124 c27 c130"/>
    <w:basedOn w:val="a"/>
    <w:link w:val="c14c124c27c1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1">
    <w:name w:val="c14 c124 c27 c1301"/>
    <w:basedOn w:val="1b"/>
    <w:link w:val="c14c124c27c130"/>
    <w:qFormat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1">
    <w:name w:val="c14 c721"/>
    <w:basedOn w:val="1b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b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1">
    <w:name w:val="msolistparagraphbullet1.gif1"/>
    <w:basedOn w:val="1b"/>
    <w:link w:val="msolistparagraphbullet1gif"/>
    <w:qFormat/>
    <w:rPr>
      <w:rFonts w:ascii="Times New Roman" w:hAnsi="Times New Roman"/>
      <w:sz w:val="24"/>
    </w:rPr>
  </w:style>
  <w:style w:type="paragraph" w:customStyle="1" w:styleId="1c">
    <w:name w:val="Знак1"/>
    <w:basedOn w:val="a"/>
    <w:link w:val="1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10">
    <w:name w:val="Знак11"/>
    <w:basedOn w:val="1b"/>
    <w:link w:val="1c"/>
    <w:qFormat/>
    <w:rPr>
      <w:rFonts w:ascii="Verdana" w:hAnsi="Verdana"/>
      <w:sz w:val="20"/>
    </w:rPr>
  </w:style>
  <w:style w:type="character" w:customStyle="1" w:styleId="62">
    <w:name w:val="Оглавление 6 Знак"/>
    <w:basedOn w:val="1b"/>
    <w:link w:val="61"/>
  </w:style>
  <w:style w:type="paragraph" w:customStyle="1" w:styleId="Style49">
    <w:name w:val="Style49"/>
    <w:basedOn w:val="a"/>
    <w:link w:val="Style49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1">
    <w:name w:val="Style491"/>
    <w:basedOn w:val="1b"/>
    <w:link w:val="Style49"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1">
    <w:name w:val="c14 c111 c84 c1241"/>
    <w:basedOn w:val="1b"/>
    <w:link w:val="c14c111c84c124"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1">
    <w:name w:val="c14 c1321"/>
    <w:basedOn w:val="1b"/>
    <w:link w:val="c14c132"/>
    <w:rPr>
      <w:rFonts w:ascii="Times New Roman" w:hAnsi="Times New Roman"/>
      <w:sz w:val="24"/>
    </w:rPr>
  </w:style>
  <w:style w:type="character" w:customStyle="1" w:styleId="72">
    <w:name w:val="Оглавление 7 Знак"/>
    <w:basedOn w:val="1b"/>
    <w:link w:val="71"/>
    <w:qFormat/>
  </w:style>
  <w:style w:type="paragraph" w:customStyle="1" w:styleId="29">
    <w:name w:val="Без интервала2"/>
    <w:link w:val="210"/>
    <w:qFormat/>
    <w:pPr>
      <w:spacing w:beforeAutospacing="1"/>
    </w:pPr>
    <w:rPr>
      <w:rFonts w:ascii="Calibri" w:hAnsi="Calibri"/>
      <w:color w:val="000000"/>
      <w:sz w:val="22"/>
    </w:rPr>
  </w:style>
  <w:style w:type="character" w:customStyle="1" w:styleId="210">
    <w:name w:val="Без интервала21"/>
    <w:link w:val="29"/>
    <w:qFormat/>
    <w:rPr>
      <w:rFonts w:ascii="Calibri" w:hAnsi="Calibri"/>
    </w:rPr>
  </w:style>
  <w:style w:type="paragraph" w:customStyle="1" w:styleId="c14c27c73">
    <w:name w:val="c14 c27 c73"/>
    <w:basedOn w:val="a"/>
    <w:link w:val="c14c27c7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1">
    <w:name w:val="c14 c27 c731"/>
    <w:basedOn w:val="1b"/>
    <w:link w:val="c14c27c73"/>
    <w:qFormat/>
    <w:rPr>
      <w:rFonts w:ascii="Times New Roman" w:hAnsi="Times New Roman"/>
      <w:sz w:val="24"/>
    </w:rPr>
  </w:style>
  <w:style w:type="paragraph" w:customStyle="1" w:styleId="43">
    <w:name w:val="Без интервала4"/>
    <w:link w:val="410"/>
    <w:rPr>
      <w:rFonts w:ascii="Calibri" w:hAnsi="Calibri"/>
      <w:color w:val="000000"/>
      <w:sz w:val="22"/>
    </w:rPr>
  </w:style>
  <w:style w:type="character" w:customStyle="1" w:styleId="410">
    <w:name w:val="Без интервала41"/>
    <w:link w:val="43"/>
    <w:qFormat/>
    <w:rPr>
      <w:rFonts w:ascii="Calibri" w:hAnsi="Calibri"/>
    </w:rPr>
  </w:style>
  <w:style w:type="character" w:customStyle="1" w:styleId="32">
    <w:name w:val="Основной текст с отступом 3 Знак"/>
    <w:basedOn w:val="1b"/>
    <w:link w:val="31"/>
    <w:rPr>
      <w:rFonts w:ascii="Times New Roman" w:hAnsi="Times New Roman"/>
      <w:sz w:val="16"/>
    </w:rPr>
  </w:style>
  <w:style w:type="paragraph" w:customStyle="1" w:styleId="1d">
    <w:name w:val="заголовок 1"/>
    <w:basedOn w:val="a"/>
    <w:next w:val="a"/>
    <w:link w:val="111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11">
    <w:name w:val="заголовок 11"/>
    <w:basedOn w:val="1b"/>
    <w:link w:val="1d"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1">
    <w:name w:val="c14 c124 c1801"/>
    <w:basedOn w:val="1b"/>
    <w:link w:val="c14c124c180"/>
    <w:qFormat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1">
    <w:name w:val="c14 c98 c661"/>
    <w:basedOn w:val="1b"/>
    <w:link w:val="c14c98c66"/>
    <w:qFormat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1">
    <w:name w:val="c14 c98 c541"/>
    <w:basedOn w:val="1b"/>
    <w:link w:val="c14c98c54"/>
    <w:qFormat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1"/>
    <w:rPr>
      <w:rFonts w:ascii="Times New Roman" w:hAnsi="Times New Roman"/>
      <w:sz w:val="24"/>
    </w:rPr>
  </w:style>
  <w:style w:type="character" w:customStyle="1" w:styleId="FontStyle541">
    <w:name w:val="Font Style541"/>
    <w:basedOn w:val="a0"/>
    <w:link w:val="FontStyle54"/>
    <w:qFormat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1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1">
    <w:name w:val="Style111"/>
    <w:basedOn w:val="1b"/>
    <w:link w:val="Style11"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1">
    <w:name w:val="c14 c156 c1661"/>
    <w:basedOn w:val="1b"/>
    <w:link w:val="c14c156c166"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1">
    <w:name w:val="c14 c103 c1821"/>
    <w:basedOn w:val="1b"/>
    <w:link w:val="c14c103c182"/>
    <w:qFormat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1">
    <w:name w:val="c14 c103 c105 c1711"/>
    <w:basedOn w:val="1b"/>
    <w:link w:val="c14c103c105c171"/>
    <w:qFormat/>
    <w:rPr>
      <w:rFonts w:ascii="Times New Roman" w:hAnsi="Times New Roman"/>
      <w:sz w:val="24"/>
    </w:rPr>
  </w:style>
  <w:style w:type="character" w:customStyle="1" w:styleId="38">
    <w:name w:val="Список 3 Знак"/>
    <w:basedOn w:val="1b"/>
    <w:link w:val="37"/>
    <w:rPr>
      <w:rFonts w:ascii="Arial" w:hAnsi="Arial"/>
      <w:sz w:val="24"/>
    </w:rPr>
  </w:style>
  <w:style w:type="paragraph" w:customStyle="1" w:styleId="1e">
    <w:name w:val="Текст Знак1"/>
    <w:basedOn w:val="12"/>
    <w:link w:val="112"/>
    <w:qFormat/>
    <w:rPr>
      <w:rFonts w:ascii="Courier New" w:hAnsi="Courier New"/>
    </w:rPr>
  </w:style>
  <w:style w:type="character" w:customStyle="1" w:styleId="112">
    <w:name w:val="Текст Знак11"/>
    <w:basedOn w:val="a0"/>
    <w:link w:val="1e"/>
    <w:rPr>
      <w:rFonts w:ascii="Courier New" w:hAnsi="Courier New"/>
    </w:rPr>
  </w:style>
  <w:style w:type="paragraph" w:customStyle="1" w:styleId="c14c105c110">
    <w:name w:val="c14 c105 c110"/>
    <w:basedOn w:val="a"/>
    <w:link w:val="c14c105c11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1">
    <w:name w:val="c14 c105 c1101"/>
    <w:basedOn w:val="1b"/>
    <w:link w:val="c14c105c110"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1">
    <w:name w:val="c14 c136 c122 c661"/>
    <w:basedOn w:val="1b"/>
    <w:link w:val="c14c136c122c66"/>
    <w:qFormat/>
    <w:rPr>
      <w:rFonts w:ascii="Times New Roman" w:hAnsi="Times New Roman"/>
      <w:sz w:val="24"/>
    </w:rPr>
  </w:style>
  <w:style w:type="paragraph" w:customStyle="1" w:styleId="Endnote">
    <w:name w:val="Endnote"/>
    <w:link w:val="Endnote1"/>
    <w:qFormat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qFormat/>
    <w:rPr>
      <w:rFonts w:ascii="XO Thames" w:hAnsi="XO Thames"/>
      <w:sz w:val="22"/>
    </w:rPr>
  </w:style>
  <w:style w:type="character" w:customStyle="1" w:styleId="30">
    <w:name w:val="Заголовок 3 Знак"/>
    <w:basedOn w:val="1b"/>
    <w:link w:val="3"/>
    <w:rPr>
      <w:rFonts w:ascii="Arial" w:hAnsi="Arial"/>
      <w:b/>
      <w:sz w:val="26"/>
    </w:rPr>
  </w:style>
  <w:style w:type="paragraph" w:customStyle="1" w:styleId="2a">
    <w:name w:val="Знак2 Знак Знак Знак Знак Знак Знак"/>
    <w:basedOn w:val="a"/>
    <w:link w:val="21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1">
    <w:name w:val="Знак2 Знак Знак Знак Знак Знак Знак1"/>
    <w:basedOn w:val="1b"/>
    <w:link w:val="2a"/>
    <w:qFormat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1">
    <w:name w:val="c14 c61 c1041"/>
    <w:basedOn w:val="1b"/>
    <w:link w:val="c14c61c104"/>
    <w:rPr>
      <w:rFonts w:ascii="Times New Roman" w:hAnsi="Times New Roman"/>
      <w:sz w:val="24"/>
    </w:rPr>
  </w:style>
  <w:style w:type="paragraph" w:customStyle="1" w:styleId="1f">
    <w:name w:val="Абзац списка1"/>
    <w:basedOn w:val="a"/>
    <w:link w:val="113"/>
    <w:qFormat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13">
    <w:name w:val="Абзац списка11"/>
    <w:basedOn w:val="1b"/>
    <w:link w:val="1f"/>
    <w:rPr>
      <w:rFonts w:ascii="Cambria" w:hAnsi="Cambria"/>
    </w:rPr>
  </w:style>
  <w:style w:type="paragraph" w:customStyle="1" w:styleId="39">
    <w:name w:val="Абзац списка3"/>
    <w:basedOn w:val="a"/>
    <w:link w:val="310"/>
    <w:pPr>
      <w:ind w:left="720"/>
      <w:contextualSpacing/>
    </w:pPr>
    <w:rPr>
      <w:rFonts w:ascii="Calibri" w:hAnsi="Calibri"/>
    </w:rPr>
  </w:style>
  <w:style w:type="character" w:customStyle="1" w:styleId="310">
    <w:name w:val="Абзац списка31"/>
    <w:basedOn w:val="1b"/>
    <w:link w:val="39"/>
    <w:rPr>
      <w:rFonts w:ascii="Calibri" w:hAnsi="Calibri"/>
    </w:rPr>
  </w:style>
  <w:style w:type="paragraph" w:customStyle="1" w:styleId="Style6">
    <w:name w:val="Style6"/>
    <w:basedOn w:val="a"/>
    <w:link w:val="Style61"/>
    <w:qFormat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1">
    <w:name w:val="Style61"/>
    <w:basedOn w:val="1b"/>
    <w:link w:val="Style6"/>
    <w:qFormat/>
    <w:rPr>
      <w:rFonts w:ascii="Times New Roman" w:hAnsi="Times New Roman"/>
      <w:sz w:val="24"/>
    </w:rPr>
  </w:style>
  <w:style w:type="character" w:customStyle="1" w:styleId="af4">
    <w:name w:val="Схема документа Знак"/>
    <w:basedOn w:val="1b"/>
    <w:link w:val="af3"/>
    <w:qFormat/>
    <w:rPr>
      <w:rFonts w:ascii="Tahoma" w:hAnsi="Tahoma"/>
      <w:sz w:val="20"/>
    </w:rPr>
  </w:style>
  <w:style w:type="character" w:customStyle="1" w:styleId="afa">
    <w:name w:val="Основной текст с отступом Знак"/>
    <w:basedOn w:val="1b"/>
    <w:link w:val="af9"/>
    <w:qFormat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1">
    <w:name w:val="c18 c1591"/>
    <w:basedOn w:val="1b"/>
    <w:link w:val="c18c159"/>
    <w:qFormat/>
    <w:rPr>
      <w:rFonts w:ascii="Times New Roman" w:hAnsi="Times New Roman"/>
      <w:sz w:val="24"/>
    </w:rPr>
  </w:style>
  <w:style w:type="paragraph" w:customStyle="1" w:styleId="3a">
    <w:name w:val="Заголовок оглавления3"/>
    <w:basedOn w:val="1"/>
    <w:next w:val="a"/>
    <w:link w:val="311"/>
    <w:qFormat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11">
    <w:name w:val="Заголовок оглавления31"/>
    <w:basedOn w:val="10"/>
    <w:link w:val="3a"/>
    <w:rPr>
      <w:rFonts w:ascii="Cambria" w:hAnsi="Cambria"/>
      <w:b/>
      <w:color w:val="365F91"/>
      <w:sz w:val="28"/>
    </w:rPr>
  </w:style>
  <w:style w:type="character" w:customStyle="1" w:styleId="10">
    <w:name w:val="Заголовок 1 Знак"/>
    <w:basedOn w:val="1b"/>
    <w:link w:val="1"/>
    <w:rPr>
      <w:rFonts w:ascii="Times New Roman" w:hAnsi="Times New Roman"/>
      <w:sz w:val="24"/>
    </w:rPr>
  </w:style>
  <w:style w:type="paragraph" w:customStyle="1" w:styleId="Style2">
    <w:name w:val="Style2"/>
    <w:basedOn w:val="a"/>
    <w:link w:val="Style212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12">
    <w:name w:val="Style212"/>
    <w:basedOn w:val="1b"/>
    <w:link w:val="Style2"/>
    <w:qFormat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1">
    <w:name w:val="c14 c821"/>
    <w:basedOn w:val="1b"/>
    <w:link w:val="c14c82"/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b"/>
    <w:link w:val="25"/>
    <w:rPr>
      <w:rFonts w:ascii="Calibri" w:hAnsi="Calibri"/>
    </w:rPr>
  </w:style>
  <w:style w:type="paragraph" w:customStyle="1" w:styleId="63">
    <w:name w:val="Знак Знак6"/>
    <w:link w:val="6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610">
    <w:name w:val="Знак Знак61"/>
    <w:link w:val="63"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1">
    <w:name w:val="msonormalbullet1.gif1"/>
    <w:basedOn w:val="1b"/>
    <w:link w:val="msonormalbullet1gif"/>
    <w:rPr>
      <w:rFonts w:ascii="Times New Roman" w:hAnsi="Times New Roman"/>
      <w:sz w:val="24"/>
    </w:rPr>
  </w:style>
  <w:style w:type="paragraph" w:customStyle="1" w:styleId="1f0">
    <w:name w:val="Заголовок оглавления1"/>
    <w:basedOn w:val="1"/>
    <w:next w:val="a"/>
    <w:link w:val="aff6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ff6">
    <w:name w:val="Заголовок оглавления Знак"/>
    <w:basedOn w:val="10"/>
    <w:link w:val="1f0"/>
    <w:qFormat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1"/>
  </w:style>
  <w:style w:type="character" w:customStyle="1" w:styleId="highlighthighlightactive1">
    <w:name w:val="highlight highlight_active1"/>
    <w:basedOn w:val="a0"/>
    <w:link w:val="highlighthighlightactive"/>
  </w:style>
  <w:style w:type="paragraph" w:customStyle="1" w:styleId="FontStyle13">
    <w:name w:val="Font Style13"/>
    <w:link w:val="FontStyle131"/>
    <w:qFormat/>
    <w:pPr>
      <w:spacing w:after="160" w:line="264" w:lineRule="auto"/>
    </w:pPr>
    <w:rPr>
      <w:rFonts w:ascii="Times New Roman" w:hAnsi="Times New Roman"/>
      <w:b/>
      <w:color w:val="000000"/>
      <w:sz w:val="22"/>
    </w:rPr>
  </w:style>
  <w:style w:type="character" w:customStyle="1" w:styleId="FontStyle131">
    <w:name w:val="Font Style131"/>
    <w:link w:val="FontStyle13"/>
    <w:qFormat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1">
    <w:name w:val="c14 c122 c54 c1051"/>
    <w:basedOn w:val="1b"/>
    <w:link w:val="c14c122c54c105"/>
    <w:qFormat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1">
    <w:name w:val="c14 c211"/>
    <w:basedOn w:val="1b"/>
    <w:link w:val="c14c21"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1"/>
    <w:basedOn w:val="1b"/>
    <w:link w:val="230"/>
    <w:rPr>
      <w:rFonts w:ascii="Times New Roman" w:hAnsi="Times New Roman"/>
      <w:b/>
      <w:sz w:val="24"/>
    </w:rPr>
  </w:style>
  <w:style w:type="paragraph" w:customStyle="1" w:styleId="aff7">
    <w:name w:val="Знак Знак Знак Знак Знак Знак Знак Знак Знак Знак Знак Знак Знак Знак"/>
    <w:basedOn w:val="a"/>
    <w:link w:val="1f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1">
    <w:name w:val="Знак Знак Знак Знак Знак Знак Знак Знак Знак Знак Знак Знак Знак Знак1"/>
    <w:basedOn w:val="1b"/>
    <w:link w:val="aff7"/>
    <w:rPr>
      <w:rFonts w:ascii="Verdana" w:hAnsi="Verdana"/>
      <w:sz w:val="20"/>
    </w:rPr>
  </w:style>
  <w:style w:type="paragraph" w:customStyle="1" w:styleId="c4">
    <w:name w:val="c4"/>
    <w:basedOn w:val="a"/>
    <w:link w:val="c41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1">
    <w:name w:val="c41"/>
    <w:basedOn w:val="1b"/>
    <w:link w:val="c4"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1"/>
  </w:style>
  <w:style w:type="character" w:customStyle="1" w:styleId="dt-m1">
    <w:name w:val="dt-m1"/>
    <w:basedOn w:val="a0"/>
    <w:link w:val="dt-m"/>
  </w:style>
  <w:style w:type="paragraph" w:customStyle="1" w:styleId="73">
    <w:name w:val="Знак7"/>
    <w:basedOn w:val="a"/>
    <w:link w:val="7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10">
    <w:name w:val="Знак71"/>
    <w:basedOn w:val="1b"/>
    <w:link w:val="73"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1">
    <w:name w:val="c14 c124 c27 c841"/>
    <w:basedOn w:val="1b"/>
    <w:link w:val="c14c124c27c84"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1"/>
  </w:style>
  <w:style w:type="character" w:customStyle="1" w:styleId="b-serp-urlitem1">
    <w:name w:val="b-serp-url__item1"/>
    <w:basedOn w:val="a0"/>
    <w:link w:val="b-serp-urlitem"/>
  </w:style>
  <w:style w:type="paragraph" w:customStyle="1" w:styleId="212">
    <w:name w:val="Основной текст 21"/>
    <w:basedOn w:val="a"/>
    <w:link w:val="211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0">
    <w:name w:val="Основной текст 211"/>
    <w:basedOn w:val="1b"/>
    <w:link w:val="212"/>
    <w:rPr>
      <w:rFonts w:ascii="Times New Roman" w:hAnsi="Times New Roman"/>
      <w:sz w:val="24"/>
    </w:rPr>
  </w:style>
  <w:style w:type="character" w:customStyle="1" w:styleId="90">
    <w:name w:val="Заголовок 9 Знак"/>
    <w:basedOn w:val="1b"/>
    <w:link w:val="9"/>
    <w:rPr>
      <w:rFonts w:ascii="Cambria" w:hAnsi="Cambria"/>
    </w:rPr>
  </w:style>
  <w:style w:type="paragraph" w:customStyle="1" w:styleId="c14c41">
    <w:name w:val="c14 c41"/>
    <w:basedOn w:val="a"/>
    <w:link w:val="c14c4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1">
    <w:name w:val="c14 c411"/>
    <w:basedOn w:val="1b"/>
    <w:link w:val="c14c41"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1">
    <w:name w:val="c14 c123 c132 c1331"/>
    <w:basedOn w:val="1b"/>
    <w:link w:val="c14c123c132c133"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1"/>
    <w:basedOn w:val="1b"/>
    <w:link w:val="220"/>
    <w:rPr>
      <w:rFonts w:ascii="Verdana" w:hAnsi="Verdana"/>
      <w:sz w:val="20"/>
    </w:rPr>
  </w:style>
  <w:style w:type="paragraph" w:customStyle="1" w:styleId="ConsPlusNormal">
    <w:name w:val="ConsPlusNormal"/>
    <w:link w:val="ConsPlusNormal1"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customStyle="1" w:styleId="c2">
    <w:name w:val="c2"/>
    <w:link w:val="c21"/>
    <w:pPr>
      <w:spacing w:after="160" w:line="264" w:lineRule="auto"/>
    </w:pPr>
    <w:rPr>
      <w:color w:val="000000"/>
      <w:sz w:val="22"/>
    </w:rPr>
  </w:style>
  <w:style w:type="character" w:customStyle="1" w:styleId="c21">
    <w:name w:val="c21"/>
    <w:link w:val="c2"/>
  </w:style>
  <w:style w:type="paragraph" w:customStyle="1" w:styleId="1f2">
    <w:name w:val="Название книги1"/>
    <w:basedOn w:val="12"/>
    <w:link w:val="2b"/>
    <w:rPr>
      <w:rFonts w:ascii="Times New Roman" w:hAnsi="Times New Roman"/>
      <w:b/>
      <w:smallCaps/>
      <w:spacing w:val="5"/>
    </w:rPr>
  </w:style>
  <w:style w:type="character" w:customStyle="1" w:styleId="2b">
    <w:name w:val="Название книги2"/>
    <w:basedOn w:val="a0"/>
    <w:link w:val="1f2"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1">
    <w:name w:val="c14 c611"/>
    <w:basedOn w:val="1b"/>
    <w:link w:val="c14c61"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1">
    <w:name w:val="c14 c54 c591"/>
    <w:basedOn w:val="1b"/>
    <w:link w:val="c14c54c59"/>
    <w:rPr>
      <w:rFonts w:ascii="Times New Roman" w:hAnsi="Times New Roman"/>
      <w:sz w:val="24"/>
    </w:rPr>
  </w:style>
  <w:style w:type="paragraph" w:customStyle="1" w:styleId="c14c91c119">
    <w:name w:val="c14 c91 c119"/>
    <w:basedOn w:val="a"/>
    <w:link w:val="c14c91c11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1">
    <w:name w:val="c14 c91 c1191"/>
    <w:basedOn w:val="1b"/>
    <w:link w:val="c14c91c119"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1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1">
    <w:name w:val="Style221"/>
    <w:basedOn w:val="1b"/>
    <w:link w:val="Style22"/>
    <w:rPr>
      <w:rFonts w:ascii="Arial Unicode MS" w:hAnsi="Arial Unicode MS"/>
      <w:sz w:val="24"/>
    </w:rPr>
  </w:style>
  <w:style w:type="paragraph" w:customStyle="1" w:styleId="213">
    <w:name w:val="Основной текст с отступом 21"/>
    <w:basedOn w:val="a"/>
    <w:link w:val="2111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11">
    <w:name w:val="Основной текст с отступом 211"/>
    <w:basedOn w:val="1b"/>
    <w:link w:val="213"/>
    <w:rPr>
      <w:rFonts w:ascii="Times New Roman" w:hAnsi="Times New Roman"/>
      <w:sz w:val="28"/>
    </w:rPr>
  </w:style>
  <w:style w:type="paragraph" w:customStyle="1" w:styleId="c6">
    <w:name w:val="c6"/>
    <w:basedOn w:val="12"/>
    <w:link w:val="c61"/>
  </w:style>
  <w:style w:type="character" w:customStyle="1" w:styleId="c61">
    <w:name w:val="c61"/>
    <w:basedOn w:val="a0"/>
    <w:link w:val="c6"/>
  </w:style>
  <w:style w:type="paragraph" w:customStyle="1" w:styleId="c14c95">
    <w:name w:val="c14 c95"/>
    <w:basedOn w:val="a"/>
    <w:link w:val="c14c9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1">
    <w:name w:val="c14 c951"/>
    <w:basedOn w:val="1b"/>
    <w:link w:val="c14c95"/>
    <w:rPr>
      <w:rFonts w:ascii="Times New Roman" w:hAnsi="Times New Roman"/>
      <w:sz w:val="24"/>
    </w:rPr>
  </w:style>
  <w:style w:type="paragraph" w:customStyle="1" w:styleId="FontStyle46">
    <w:name w:val="Font Style46"/>
    <w:link w:val="FontStyle461"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461">
    <w:name w:val="Font Style461"/>
    <w:link w:val="FontStyle46"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1">
    <w:name w:val="c14 c124 c56 c1301"/>
    <w:basedOn w:val="1b"/>
    <w:link w:val="c14c124c56c130"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1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1">
    <w:name w:val="Style81"/>
    <w:basedOn w:val="1b"/>
    <w:link w:val="Style8"/>
    <w:rPr>
      <w:rFonts w:ascii="Arial Unicode MS" w:hAnsi="Arial Unicode MS"/>
      <w:sz w:val="24"/>
    </w:rPr>
  </w:style>
  <w:style w:type="character" w:customStyle="1" w:styleId="36">
    <w:name w:val="Основной текст 3 Знак"/>
    <w:basedOn w:val="1b"/>
    <w:link w:val="35"/>
    <w:rPr>
      <w:rFonts w:ascii="Times New Roman" w:hAnsi="Times New Roman"/>
      <w:sz w:val="16"/>
    </w:rPr>
  </w:style>
  <w:style w:type="paragraph" w:customStyle="1" w:styleId="2c">
    <w:name w:val="Абзац списка2"/>
    <w:basedOn w:val="a"/>
    <w:link w:val="214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14">
    <w:name w:val="Абзац списка21"/>
    <w:basedOn w:val="1b"/>
    <w:link w:val="2c"/>
    <w:rPr>
      <w:rFonts w:ascii="Calibri" w:hAnsi="Calibri"/>
    </w:rPr>
  </w:style>
  <w:style w:type="paragraph" w:customStyle="1" w:styleId="FontStyle34">
    <w:name w:val="Font Style34"/>
    <w:link w:val="FontStyle341"/>
    <w:pPr>
      <w:spacing w:after="160" w:line="264" w:lineRule="auto"/>
    </w:pPr>
    <w:rPr>
      <w:rFonts w:ascii="Century Schoolbook" w:hAnsi="Century Schoolbook"/>
      <w:color w:val="000000"/>
      <w:sz w:val="18"/>
    </w:rPr>
  </w:style>
  <w:style w:type="character" w:customStyle="1" w:styleId="FontStyle341">
    <w:name w:val="Font Style341"/>
    <w:link w:val="FontStyle34"/>
    <w:rPr>
      <w:rFonts w:ascii="Century Schoolbook" w:hAnsi="Century Schoolbook"/>
      <w:sz w:val="18"/>
    </w:rPr>
  </w:style>
  <w:style w:type="paragraph" w:customStyle="1" w:styleId="1f3">
    <w:name w:val="Без интервала1"/>
    <w:link w:val="114"/>
    <w:pPr>
      <w:spacing w:beforeAutospacing="1"/>
    </w:pPr>
    <w:rPr>
      <w:rFonts w:ascii="Calibri" w:hAnsi="Calibri"/>
      <w:color w:val="000000"/>
      <w:sz w:val="22"/>
    </w:rPr>
  </w:style>
  <w:style w:type="character" w:customStyle="1" w:styleId="114">
    <w:name w:val="Без интервала11"/>
    <w:link w:val="1f3"/>
    <w:rPr>
      <w:rFonts w:ascii="Calibri" w:hAnsi="Calibri"/>
    </w:rPr>
  </w:style>
  <w:style w:type="paragraph" w:customStyle="1" w:styleId="2d">
    <w:name w:val="Знак Знак2"/>
    <w:link w:val="2120"/>
    <w:pPr>
      <w:spacing w:after="160" w:line="264" w:lineRule="auto"/>
    </w:pPr>
    <w:rPr>
      <w:color w:val="000000"/>
      <w:sz w:val="24"/>
    </w:rPr>
  </w:style>
  <w:style w:type="character" w:customStyle="1" w:styleId="2120">
    <w:name w:val="Знак Знак212"/>
    <w:link w:val="2d"/>
    <w:rPr>
      <w:sz w:val="24"/>
    </w:rPr>
  </w:style>
  <w:style w:type="paragraph" w:customStyle="1" w:styleId="3b">
    <w:name w:val="Знак3"/>
    <w:basedOn w:val="a"/>
    <w:link w:val="31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2">
    <w:name w:val="Знак31"/>
    <w:basedOn w:val="1b"/>
    <w:link w:val="3b"/>
    <w:rPr>
      <w:rFonts w:ascii="Verdana" w:hAnsi="Verdana"/>
      <w:sz w:val="20"/>
    </w:rPr>
  </w:style>
  <w:style w:type="paragraph" w:customStyle="1" w:styleId="FontStyle42">
    <w:name w:val="Font Style42"/>
    <w:link w:val="FontStyle421"/>
    <w:pPr>
      <w:spacing w:after="160" w:line="264" w:lineRule="auto"/>
    </w:pPr>
    <w:rPr>
      <w:rFonts w:ascii="Times New Roman" w:hAnsi="Times New Roman"/>
      <w:b/>
      <w:color w:val="000000"/>
      <w:sz w:val="18"/>
    </w:rPr>
  </w:style>
  <w:style w:type="character" w:customStyle="1" w:styleId="FontStyle421">
    <w:name w:val="Font Style421"/>
    <w:link w:val="FontStyle42"/>
    <w:rPr>
      <w:rFonts w:ascii="Times New Roman" w:hAnsi="Times New Roman"/>
      <w:b/>
      <w:sz w:val="18"/>
    </w:rPr>
  </w:style>
  <w:style w:type="character" w:customStyle="1" w:styleId="aff0">
    <w:name w:val="Список Знак"/>
    <w:basedOn w:val="1b"/>
    <w:link w:val="aff"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1"/>
    <w:pPr>
      <w:spacing w:after="160" w:line="264" w:lineRule="auto"/>
    </w:pPr>
    <w:rPr>
      <w:rFonts w:ascii="Times New Roman" w:hAnsi="Times New Roman"/>
      <w:color w:val="000000"/>
      <w:sz w:val="18"/>
    </w:rPr>
  </w:style>
  <w:style w:type="character" w:customStyle="1" w:styleId="FontStyle431">
    <w:name w:val="Font Style431"/>
    <w:link w:val="FontStyle43"/>
    <w:rPr>
      <w:rFonts w:ascii="Times New Roman" w:hAnsi="Times New Roman"/>
      <w:sz w:val="18"/>
    </w:rPr>
  </w:style>
  <w:style w:type="paragraph" w:customStyle="1" w:styleId="c0">
    <w:name w:val="c0"/>
    <w:basedOn w:val="12"/>
    <w:link w:val="c01"/>
  </w:style>
  <w:style w:type="character" w:customStyle="1" w:styleId="c01">
    <w:name w:val="c01"/>
    <w:basedOn w:val="a0"/>
    <w:link w:val="c0"/>
  </w:style>
  <w:style w:type="paragraph" w:customStyle="1" w:styleId="c14c73">
    <w:name w:val="c14 c73"/>
    <w:basedOn w:val="a"/>
    <w:link w:val="c14c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1">
    <w:name w:val="c14 c731"/>
    <w:basedOn w:val="1b"/>
    <w:link w:val="c14c73"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1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1">
    <w:name w:val="Style51"/>
    <w:basedOn w:val="1b"/>
    <w:link w:val="Style5"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1">
    <w:name w:val="c14 c27 c98 c1301"/>
    <w:basedOn w:val="1b"/>
    <w:link w:val="c14c27c98c130"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1">
    <w:name w:val="c14 c351"/>
    <w:basedOn w:val="1b"/>
    <w:link w:val="c14c35"/>
    <w:rPr>
      <w:rFonts w:ascii="Times New Roman" w:hAnsi="Times New Roman"/>
      <w:sz w:val="24"/>
    </w:rPr>
  </w:style>
  <w:style w:type="paragraph" w:customStyle="1" w:styleId="64">
    <w:name w:val="Абзац списка6"/>
    <w:basedOn w:val="a"/>
    <w:link w:val="611"/>
    <w:pPr>
      <w:ind w:left="720"/>
      <w:contextualSpacing/>
    </w:pPr>
    <w:rPr>
      <w:rFonts w:ascii="Calibri" w:hAnsi="Calibri"/>
    </w:rPr>
  </w:style>
  <w:style w:type="character" w:customStyle="1" w:styleId="611">
    <w:name w:val="Абзац списка61"/>
    <w:basedOn w:val="1b"/>
    <w:link w:val="64"/>
    <w:rPr>
      <w:rFonts w:ascii="Calibri" w:hAnsi="Calibri"/>
    </w:rPr>
  </w:style>
  <w:style w:type="paragraph" w:customStyle="1" w:styleId="FontStyle36">
    <w:name w:val="Font Style36"/>
    <w:link w:val="FontStyle361"/>
    <w:pPr>
      <w:spacing w:after="160" w:line="264" w:lineRule="auto"/>
    </w:pPr>
    <w:rPr>
      <w:rFonts w:ascii="Century Schoolbook" w:hAnsi="Century Schoolbook"/>
      <w:b/>
      <w:color w:val="000000"/>
    </w:rPr>
  </w:style>
  <w:style w:type="character" w:customStyle="1" w:styleId="FontStyle361">
    <w:name w:val="Font Style361"/>
    <w:link w:val="FontStyle36"/>
    <w:rPr>
      <w:rFonts w:ascii="Century Schoolbook" w:hAnsi="Century Schoolbook"/>
      <w:b/>
      <w:sz w:val="20"/>
    </w:rPr>
  </w:style>
  <w:style w:type="character" w:customStyle="1" w:styleId="34">
    <w:name w:val="Оглавление 3 Знак"/>
    <w:basedOn w:val="1b"/>
    <w:link w:val="33"/>
    <w:rPr>
      <w:rFonts w:ascii="Times New Roman" w:hAnsi="Times New Roman"/>
      <w:sz w:val="28"/>
    </w:rPr>
  </w:style>
  <w:style w:type="paragraph" w:customStyle="1" w:styleId="44">
    <w:name w:val="Абзац списка4"/>
    <w:basedOn w:val="a"/>
    <w:link w:val="411"/>
    <w:pPr>
      <w:ind w:left="720"/>
      <w:contextualSpacing/>
    </w:pPr>
    <w:rPr>
      <w:rFonts w:ascii="Calibri" w:hAnsi="Calibri"/>
    </w:rPr>
  </w:style>
  <w:style w:type="character" w:customStyle="1" w:styleId="411">
    <w:name w:val="Абзац списка41"/>
    <w:basedOn w:val="1b"/>
    <w:link w:val="44"/>
    <w:rPr>
      <w:rFonts w:ascii="Calibri" w:hAnsi="Calibri"/>
    </w:rPr>
  </w:style>
  <w:style w:type="paragraph" w:customStyle="1" w:styleId="1f4">
    <w:name w:val="Неразрешенное упоминание1"/>
    <w:basedOn w:val="12"/>
    <w:link w:val="115"/>
    <w:rPr>
      <w:color w:val="605E5C"/>
      <w:shd w:val="clear" w:color="auto" w:fill="E1DFDD"/>
    </w:rPr>
  </w:style>
  <w:style w:type="character" w:customStyle="1" w:styleId="115">
    <w:name w:val="Неразрешенное упоминание11"/>
    <w:basedOn w:val="a0"/>
    <w:link w:val="1f4"/>
    <w:rPr>
      <w:color w:val="605E5C"/>
      <w:shd w:val="clear" w:color="auto" w:fill="E1DFDD"/>
    </w:rPr>
  </w:style>
  <w:style w:type="paragraph" w:customStyle="1" w:styleId="215">
    <w:name w:val="Список 21"/>
    <w:basedOn w:val="a"/>
    <w:link w:val="2112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12">
    <w:name w:val="Список 211"/>
    <w:basedOn w:val="1b"/>
    <w:link w:val="215"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1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1">
    <w:name w:val="Style41"/>
    <w:basedOn w:val="1b"/>
    <w:link w:val="Style4"/>
    <w:rPr>
      <w:rFonts w:ascii="Times New Roman" w:hAnsi="Times New Roman"/>
      <w:sz w:val="24"/>
    </w:rPr>
  </w:style>
  <w:style w:type="paragraph" w:customStyle="1" w:styleId="53">
    <w:name w:val="Без интервала5"/>
    <w:link w:val="510"/>
    <w:rPr>
      <w:rFonts w:ascii="Calibri" w:hAnsi="Calibri"/>
      <w:color w:val="000000"/>
      <w:sz w:val="22"/>
    </w:rPr>
  </w:style>
  <w:style w:type="character" w:customStyle="1" w:styleId="510">
    <w:name w:val="Без интервала51"/>
    <w:link w:val="53"/>
    <w:rPr>
      <w:rFonts w:ascii="Calibri" w:hAnsi="Calibri"/>
    </w:rPr>
  </w:style>
  <w:style w:type="paragraph" w:customStyle="1" w:styleId="c14c124c61c90">
    <w:name w:val="c14 c124 c61 c90"/>
    <w:basedOn w:val="a"/>
    <w:link w:val="c14c124c61c9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1">
    <w:name w:val="c14 c124 c61 c901"/>
    <w:basedOn w:val="1b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1"/>
  </w:style>
  <w:style w:type="character" w:customStyle="1" w:styleId="links81">
    <w:name w:val="link s_81"/>
    <w:basedOn w:val="a0"/>
    <w:link w:val="links8"/>
  </w:style>
  <w:style w:type="paragraph" w:customStyle="1" w:styleId="c18c108">
    <w:name w:val="c18 c108"/>
    <w:basedOn w:val="a"/>
    <w:link w:val="c18c10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1">
    <w:name w:val="c18 c1081"/>
    <w:basedOn w:val="1b"/>
    <w:link w:val="c18c108"/>
    <w:rPr>
      <w:rFonts w:ascii="Times New Roman" w:hAnsi="Times New Roman"/>
      <w:sz w:val="24"/>
    </w:rPr>
  </w:style>
  <w:style w:type="paragraph" w:customStyle="1" w:styleId="45">
    <w:name w:val="Знак4"/>
    <w:basedOn w:val="a"/>
    <w:link w:val="41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12">
    <w:name w:val="Знак41"/>
    <w:basedOn w:val="1b"/>
    <w:link w:val="45"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1">
    <w:name w:val="c14 c75 c1031"/>
    <w:basedOn w:val="1b"/>
    <w:link w:val="c14c75c103"/>
    <w:rPr>
      <w:rFonts w:ascii="Times New Roman" w:hAnsi="Times New Roman"/>
      <w:sz w:val="24"/>
    </w:rPr>
  </w:style>
  <w:style w:type="paragraph" w:customStyle="1" w:styleId="FontStyle14">
    <w:name w:val="Font Style14"/>
    <w:link w:val="FontStyle141"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141">
    <w:name w:val="Font Style141"/>
    <w:link w:val="FontStyle14"/>
    <w:rPr>
      <w:rFonts w:ascii="Times New Roman" w:hAnsi="Times New Roman"/>
      <w:sz w:val="22"/>
    </w:rPr>
  </w:style>
  <w:style w:type="character" w:customStyle="1" w:styleId="af0">
    <w:name w:val="Текст примечания Знак"/>
    <w:basedOn w:val="1b"/>
    <w:link w:val="af"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1">
    <w:name w:val="c18 c691"/>
    <w:basedOn w:val="1b"/>
    <w:link w:val="c18c69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basedOn w:val="1b"/>
    <w:link w:val="dt-p"/>
    <w:rPr>
      <w:rFonts w:ascii="Times New Roman" w:hAnsi="Times New Roman"/>
      <w:sz w:val="24"/>
    </w:rPr>
  </w:style>
  <w:style w:type="character" w:customStyle="1" w:styleId="28">
    <w:name w:val="Список 2 Знак"/>
    <w:basedOn w:val="1b"/>
    <w:link w:val="27"/>
    <w:rPr>
      <w:rFonts w:ascii="Times New Roman" w:hAnsi="Times New Roman"/>
      <w:sz w:val="24"/>
    </w:rPr>
  </w:style>
  <w:style w:type="paragraph" w:customStyle="1" w:styleId="aff8">
    <w:name w:val="Знак Знак"/>
    <w:link w:val="120"/>
    <w:pPr>
      <w:spacing w:after="160" w:line="264" w:lineRule="auto"/>
    </w:pPr>
    <w:rPr>
      <w:rFonts w:ascii="Courier New" w:hAnsi="Courier New"/>
      <w:color w:val="000000"/>
      <w:sz w:val="13"/>
    </w:rPr>
  </w:style>
  <w:style w:type="character" w:customStyle="1" w:styleId="120">
    <w:name w:val="Знак Знак12"/>
    <w:link w:val="aff8"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1">
    <w:name w:val="c14 c56 c781"/>
    <w:basedOn w:val="1b"/>
    <w:link w:val="c14c56c78"/>
    <w:rPr>
      <w:rFonts w:ascii="Times New Roman" w:hAnsi="Times New Roman"/>
      <w:sz w:val="24"/>
    </w:rPr>
  </w:style>
  <w:style w:type="paragraph" w:customStyle="1" w:styleId="1f5">
    <w:name w:val="Стиль1"/>
    <w:link w:val="116"/>
    <w:pPr>
      <w:spacing w:beforeAutospacing="1" w:line="360" w:lineRule="auto"/>
      <w:ind w:firstLine="720"/>
      <w:jc w:val="both"/>
    </w:pPr>
    <w:rPr>
      <w:rFonts w:ascii="Times New Roman" w:hAnsi="Times New Roman"/>
      <w:color w:val="000000"/>
      <w:sz w:val="24"/>
    </w:rPr>
  </w:style>
  <w:style w:type="character" w:customStyle="1" w:styleId="116">
    <w:name w:val="Стиль11"/>
    <w:link w:val="1f5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1">
    <w:name w:val="western1"/>
    <w:basedOn w:val="1b"/>
    <w:link w:val="western"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1">
    <w:name w:val="c14 c103 c1541"/>
    <w:basedOn w:val="1b"/>
    <w:link w:val="c14c103c154"/>
    <w:rPr>
      <w:rFonts w:ascii="Times New Roman" w:hAnsi="Times New Roman"/>
      <w:sz w:val="24"/>
    </w:rPr>
  </w:style>
  <w:style w:type="paragraph" w:customStyle="1" w:styleId="46">
    <w:name w:val="Заголовок оглавления4"/>
    <w:basedOn w:val="1"/>
    <w:next w:val="a"/>
    <w:link w:val="413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13">
    <w:name w:val="Заголовок оглавления41"/>
    <w:basedOn w:val="10"/>
    <w:link w:val="46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1"/>
    <w:rPr>
      <w:rFonts w:ascii="Times New Roman" w:hAnsi="Times New Roman"/>
      <w:b/>
    </w:rPr>
  </w:style>
  <w:style w:type="character" w:customStyle="1" w:styleId="FontStyle441">
    <w:name w:val="Font Style441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1"/>
    <w:pPr>
      <w:widowControl w:val="0"/>
      <w:spacing w:beforeAutospacing="1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character" w:customStyle="1" w:styleId="22">
    <w:name w:val="Основной текст 2 Знак"/>
    <w:basedOn w:val="1b"/>
    <w:link w:val="21"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1">
    <w:name w:val="c14 c811"/>
    <w:basedOn w:val="1b"/>
    <w:link w:val="c14c81"/>
    <w:rPr>
      <w:rFonts w:ascii="Times New Roman" w:hAnsi="Times New Roman"/>
      <w:sz w:val="24"/>
    </w:rPr>
  </w:style>
  <w:style w:type="character" w:customStyle="1" w:styleId="50">
    <w:name w:val="Заголовок 5 Знак"/>
    <w:basedOn w:val="1b"/>
    <w:link w:val="5"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1"/>
  </w:style>
  <w:style w:type="character" w:customStyle="1" w:styleId="apple-style-span1">
    <w:name w:val="apple-style-span1"/>
    <w:basedOn w:val="a0"/>
    <w:link w:val="apple-style-span"/>
  </w:style>
  <w:style w:type="paragraph" w:customStyle="1" w:styleId="93">
    <w:name w:val="Знак Знак9"/>
    <w:link w:val="9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910">
    <w:name w:val="Знак Знак91"/>
    <w:link w:val="93"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1">
    <w:name w:val="c14 c56 c851"/>
    <w:basedOn w:val="1b"/>
    <w:link w:val="c14c56c85"/>
    <w:rPr>
      <w:rFonts w:ascii="Times New Roman" w:hAnsi="Times New Roman"/>
      <w:sz w:val="24"/>
    </w:rPr>
  </w:style>
  <w:style w:type="paragraph" w:customStyle="1" w:styleId="aff9">
    <w:name w:val="Знак Знак Знак Знак Знак Знак Знак Знак Знак"/>
    <w:basedOn w:val="a"/>
    <w:link w:val="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21">
    <w:name w:val="Знак Знак Знак Знак Знак Знак Знак Знак Знак12"/>
    <w:basedOn w:val="1b"/>
    <w:link w:val="aff9"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1">
    <w:name w:val="c14 c133 c134 c140 c1571"/>
    <w:basedOn w:val="1b"/>
    <w:link w:val="c14c133c134c140c157"/>
    <w:rPr>
      <w:rFonts w:ascii="Times New Roman" w:hAnsi="Times New Roman"/>
      <w:sz w:val="24"/>
    </w:rPr>
  </w:style>
  <w:style w:type="character" w:customStyle="1" w:styleId="afe">
    <w:name w:val="Нижний колонтитул Знак"/>
    <w:basedOn w:val="1b"/>
    <w:link w:val="afd"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1">
    <w:name w:val="msonormalbullet3.gif1"/>
    <w:basedOn w:val="1b"/>
    <w:link w:val="msonormalbullet3gif"/>
    <w:rPr>
      <w:rFonts w:ascii="Times New Roman" w:hAnsi="Times New Roman"/>
      <w:sz w:val="24"/>
    </w:rPr>
  </w:style>
  <w:style w:type="paragraph" w:customStyle="1" w:styleId="2113">
    <w:name w:val="Знак Знак211"/>
    <w:link w:val="216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216">
    <w:name w:val="Знак Знак21"/>
    <w:link w:val="2113"/>
    <w:rPr>
      <w:rFonts w:ascii="Times New Roman" w:hAnsi="Times New Roman"/>
      <w:sz w:val="24"/>
    </w:rPr>
  </w:style>
  <w:style w:type="paragraph" w:customStyle="1" w:styleId="83">
    <w:name w:val="Знак8"/>
    <w:basedOn w:val="a"/>
    <w:link w:val="8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10">
    <w:name w:val="Знак81"/>
    <w:basedOn w:val="1b"/>
    <w:link w:val="83"/>
    <w:rPr>
      <w:rFonts w:ascii="Verdana" w:hAnsi="Verdana"/>
      <w:sz w:val="20"/>
    </w:rPr>
  </w:style>
  <w:style w:type="paragraph" w:customStyle="1" w:styleId="Style38">
    <w:name w:val="Style38"/>
    <w:basedOn w:val="a"/>
    <w:link w:val="Style381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1">
    <w:name w:val="Style381"/>
    <w:basedOn w:val="1b"/>
    <w:link w:val="Style38"/>
    <w:rPr>
      <w:rFonts w:ascii="Times New Roman" w:hAnsi="Times New Roman"/>
      <w:sz w:val="24"/>
    </w:rPr>
  </w:style>
  <w:style w:type="paragraph" w:customStyle="1" w:styleId="1f6">
    <w:name w:val="Текст примечания Знак1"/>
    <w:basedOn w:val="12"/>
    <w:link w:val="117"/>
    <w:rPr>
      <w:sz w:val="20"/>
    </w:rPr>
  </w:style>
  <w:style w:type="character" w:customStyle="1" w:styleId="117">
    <w:name w:val="Текст примечания Знак11"/>
    <w:basedOn w:val="a0"/>
    <w:link w:val="1f6"/>
    <w:rPr>
      <w:sz w:val="20"/>
    </w:rPr>
  </w:style>
  <w:style w:type="paragraph" w:customStyle="1" w:styleId="Footnote">
    <w:name w:val="Footnote"/>
    <w:basedOn w:val="a"/>
    <w:link w:val="Footnote1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b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b"/>
    <w:link w:val="8"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6"/>
    <w:link w:val="118"/>
    <w:rPr>
      <w:b/>
    </w:rPr>
  </w:style>
  <w:style w:type="character" w:customStyle="1" w:styleId="118">
    <w:name w:val="Тема примечания Знак11"/>
    <w:basedOn w:val="117"/>
    <w:link w:val="1f7"/>
    <w:rPr>
      <w:b/>
      <w:sz w:val="20"/>
    </w:rPr>
  </w:style>
  <w:style w:type="paragraph" w:customStyle="1" w:styleId="FontStyle39">
    <w:name w:val="Font Style39"/>
    <w:basedOn w:val="12"/>
    <w:link w:val="FontStyle391"/>
    <w:rPr>
      <w:rFonts w:ascii="Times New Roman" w:hAnsi="Times New Roman"/>
    </w:rPr>
  </w:style>
  <w:style w:type="character" w:customStyle="1" w:styleId="FontStyle391">
    <w:name w:val="Font Style391"/>
    <w:basedOn w:val="a0"/>
    <w:link w:val="FontStyle39"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1"/>
  </w:style>
  <w:style w:type="character" w:customStyle="1" w:styleId="submenu-table1">
    <w:name w:val="submenu-table1"/>
    <w:basedOn w:val="a0"/>
    <w:link w:val="submenu-table"/>
  </w:style>
  <w:style w:type="paragraph" w:customStyle="1" w:styleId="1f8">
    <w:name w:val="Номер страницы1"/>
    <w:basedOn w:val="a"/>
    <w:link w:val="119"/>
    <w:pPr>
      <w:spacing w:after="160" w:line="264" w:lineRule="auto"/>
    </w:pPr>
  </w:style>
  <w:style w:type="character" w:customStyle="1" w:styleId="119">
    <w:name w:val="Номер страницы11"/>
    <w:basedOn w:val="1b"/>
    <w:link w:val="1f8"/>
  </w:style>
  <w:style w:type="paragraph" w:customStyle="1" w:styleId="c14c116">
    <w:name w:val="c14 c116"/>
    <w:basedOn w:val="a"/>
    <w:link w:val="c14c11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1">
    <w:name w:val="c14 c1161"/>
    <w:basedOn w:val="1b"/>
    <w:link w:val="c14c116"/>
    <w:rPr>
      <w:rFonts w:ascii="Times New Roman" w:hAnsi="Times New Roman"/>
      <w:sz w:val="24"/>
    </w:rPr>
  </w:style>
  <w:style w:type="character" w:customStyle="1" w:styleId="19">
    <w:name w:val="Оглавление 1 Знак"/>
    <w:basedOn w:val="1b"/>
    <w:link w:val="18"/>
    <w:rPr>
      <w:rFonts w:ascii="Times New Roman" w:hAnsi="Times New Roman"/>
      <w:sz w:val="28"/>
    </w:rPr>
  </w:style>
  <w:style w:type="paragraph" w:customStyle="1" w:styleId="2e">
    <w:name w:val="Заголовок оглавления2"/>
    <w:basedOn w:val="1"/>
    <w:next w:val="a"/>
    <w:link w:val="21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17">
    <w:name w:val="Заголовок оглавления21"/>
    <w:basedOn w:val="10"/>
    <w:link w:val="2e"/>
    <w:rPr>
      <w:rFonts w:ascii="Cambria" w:hAnsi="Cambria"/>
      <w:b/>
      <w:color w:val="365F91"/>
      <w:sz w:val="28"/>
    </w:rPr>
  </w:style>
  <w:style w:type="paragraph" w:customStyle="1" w:styleId="c14c136c98c66">
    <w:name w:val="c14 c136 c98 c66"/>
    <w:basedOn w:val="a"/>
    <w:link w:val="c14c136c98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1">
    <w:name w:val="c14 c136 c98 c661"/>
    <w:basedOn w:val="1b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1">
    <w:name w:val="c14 c421"/>
    <w:basedOn w:val="1b"/>
    <w:link w:val="c14c42"/>
    <w:rPr>
      <w:rFonts w:ascii="Times New Roman" w:hAnsi="Times New Roman"/>
      <w:sz w:val="24"/>
    </w:rPr>
  </w:style>
  <w:style w:type="character" w:customStyle="1" w:styleId="af6">
    <w:name w:val="Верхний колонтитул Знак"/>
    <w:basedOn w:val="1b"/>
    <w:link w:val="af5"/>
    <w:rPr>
      <w:rFonts w:ascii="Calibri" w:hAnsi="Calibri"/>
    </w:rPr>
  </w:style>
  <w:style w:type="paragraph" w:customStyle="1" w:styleId="c104c14c27">
    <w:name w:val="c104 c14 c27"/>
    <w:basedOn w:val="a"/>
    <w:link w:val="c104c14c2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1">
    <w:name w:val="c104 c14 c271"/>
    <w:basedOn w:val="1b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1">
    <w:name w:val="c14 c98 c111 c1371"/>
    <w:basedOn w:val="1b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a">
    <w:name w:val="Цветовое выделение"/>
    <w:link w:val="1f9"/>
    <w:pPr>
      <w:spacing w:after="160" w:line="264" w:lineRule="auto"/>
    </w:pPr>
    <w:rPr>
      <w:b/>
      <w:color w:val="26282F"/>
      <w:sz w:val="22"/>
    </w:rPr>
  </w:style>
  <w:style w:type="character" w:customStyle="1" w:styleId="1f9">
    <w:name w:val="Цветовое выделение1"/>
    <w:link w:val="affa"/>
    <w:rPr>
      <w:b/>
      <w:color w:val="26282F"/>
    </w:rPr>
  </w:style>
  <w:style w:type="paragraph" w:customStyle="1" w:styleId="c18c139">
    <w:name w:val="c18 c139"/>
    <w:basedOn w:val="a"/>
    <w:link w:val="c18c13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1">
    <w:name w:val="c18 c1391"/>
    <w:basedOn w:val="1b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1">
    <w:name w:val="c14 c124 c111 c133 c1731"/>
    <w:basedOn w:val="1b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1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0">
    <w:name w:val="Знак231"/>
    <w:basedOn w:val="1b"/>
    <w:link w:val="232"/>
    <w:rPr>
      <w:rFonts w:ascii="Verdana" w:hAnsi="Verdana"/>
      <w:sz w:val="20"/>
    </w:rPr>
  </w:style>
  <w:style w:type="paragraph" w:styleId="affb">
    <w:name w:val="No Spacing"/>
    <w:link w:val="affc"/>
    <w:pPr>
      <w:spacing w:beforeAutospacing="1"/>
    </w:pPr>
    <w:rPr>
      <w:rFonts w:ascii="Calibri" w:hAnsi="Calibri"/>
      <w:color w:val="000000"/>
      <w:sz w:val="22"/>
    </w:rPr>
  </w:style>
  <w:style w:type="character" w:customStyle="1" w:styleId="affc">
    <w:name w:val="Без интервала Знак"/>
    <w:link w:val="affb"/>
    <w:rPr>
      <w:rFonts w:ascii="Calibri" w:hAnsi="Calibri"/>
    </w:rPr>
  </w:style>
  <w:style w:type="paragraph" w:customStyle="1" w:styleId="affd">
    <w:name w:val="Символ сноски"/>
    <w:link w:val="1fa"/>
    <w:pPr>
      <w:spacing w:after="160" w:line="264" w:lineRule="auto"/>
    </w:pPr>
    <w:rPr>
      <w:color w:val="000000"/>
      <w:sz w:val="22"/>
      <w:vertAlign w:val="superscript"/>
    </w:rPr>
  </w:style>
  <w:style w:type="character" w:customStyle="1" w:styleId="1fa">
    <w:name w:val="Символ сноски1"/>
    <w:link w:val="affd"/>
    <w:rPr>
      <w:vertAlign w:val="superscript"/>
    </w:rPr>
  </w:style>
  <w:style w:type="character" w:customStyle="1" w:styleId="aa">
    <w:name w:val="Текст выноски Знак"/>
    <w:basedOn w:val="1b"/>
    <w:link w:val="a9"/>
    <w:rPr>
      <w:rFonts w:ascii="Tahoma" w:hAnsi="Tahoma"/>
      <w:sz w:val="16"/>
    </w:rPr>
  </w:style>
  <w:style w:type="paragraph" w:customStyle="1" w:styleId="1fb">
    <w:name w:val="Текст выноски Знак1"/>
    <w:basedOn w:val="12"/>
    <w:link w:val="11a"/>
    <w:rPr>
      <w:rFonts w:ascii="Tahoma" w:hAnsi="Tahoma"/>
      <w:sz w:val="16"/>
    </w:rPr>
  </w:style>
  <w:style w:type="character" w:customStyle="1" w:styleId="11a">
    <w:name w:val="Текст выноски Знак11"/>
    <w:basedOn w:val="a0"/>
    <w:link w:val="1fb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1">
    <w:name w:val="c18 c133 c301"/>
    <w:basedOn w:val="1b"/>
    <w:link w:val="c18c133c30"/>
    <w:rPr>
      <w:rFonts w:ascii="Times New Roman" w:hAnsi="Times New Roman"/>
      <w:sz w:val="24"/>
    </w:rPr>
  </w:style>
  <w:style w:type="paragraph" w:customStyle="1" w:styleId="1fc">
    <w:name w:val="Заголовок оглавления1"/>
    <w:basedOn w:val="1"/>
    <w:next w:val="a"/>
    <w:link w:val="11b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b">
    <w:name w:val="Заголовок оглавления11"/>
    <w:basedOn w:val="10"/>
    <w:link w:val="1fc"/>
    <w:rPr>
      <w:rFonts w:ascii="Cambria" w:hAnsi="Cambria"/>
      <w:b/>
      <w:color w:val="365F91"/>
      <w:sz w:val="28"/>
    </w:rPr>
  </w:style>
  <w:style w:type="character" w:customStyle="1" w:styleId="92">
    <w:name w:val="Оглавление 9 Знак"/>
    <w:basedOn w:val="1b"/>
    <w:link w:val="91"/>
  </w:style>
  <w:style w:type="paragraph" w:customStyle="1" w:styleId="CommentSubjectChar1">
    <w:name w:val="Comment Subject Char1"/>
    <w:basedOn w:val="af"/>
    <w:link w:val="CommentSubjectChar11"/>
    <w:rPr>
      <w:b/>
    </w:rPr>
  </w:style>
  <w:style w:type="character" w:customStyle="1" w:styleId="CommentSubjectChar11">
    <w:name w:val="Comment Subject Char11"/>
    <w:basedOn w:val="af0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1">
    <w:name w:val="c14 c991"/>
    <w:basedOn w:val="1b"/>
    <w:link w:val="c14c99"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1">
    <w:name w:val="c14 c98 c56 c1341"/>
    <w:basedOn w:val="1b"/>
    <w:link w:val="c14c98c56c134"/>
    <w:rPr>
      <w:rFonts w:ascii="Times New Roman" w:hAnsi="Times New Roman"/>
      <w:sz w:val="24"/>
    </w:rPr>
  </w:style>
  <w:style w:type="paragraph" w:customStyle="1" w:styleId="2f">
    <w:name w:val="Знак2"/>
    <w:basedOn w:val="a"/>
    <w:link w:val="2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21">
    <w:name w:val="Знак212"/>
    <w:basedOn w:val="1b"/>
    <w:link w:val="2f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1">
    <w:name w:val="c14 c111 c1521"/>
    <w:basedOn w:val="1b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1"/>
    <w:pPr>
      <w:spacing w:after="160" w:line="264" w:lineRule="auto"/>
    </w:pPr>
    <w:rPr>
      <w:rFonts w:ascii="Century Schoolbook" w:hAnsi="Century Schoolbook"/>
      <w:b/>
      <w:color w:val="000000"/>
      <w:sz w:val="14"/>
    </w:rPr>
  </w:style>
  <w:style w:type="character" w:customStyle="1" w:styleId="FontStyle451">
    <w:name w:val="Font Style451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1"/>
  </w:style>
  <w:style w:type="character" w:customStyle="1" w:styleId="b-serp-itemtextpassage1">
    <w:name w:val="b-serp-item__text_passage1"/>
    <w:basedOn w:val="a0"/>
    <w:link w:val="b-serp-itemtextpassage"/>
  </w:style>
  <w:style w:type="paragraph" w:customStyle="1" w:styleId="Style17">
    <w:name w:val="Style17"/>
    <w:basedOn w:val="a"/>
    <w:link w:val="Style171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1">
    <w:name w:val="Style171"/>
    <w:basedOn w:val="1b"/>
    <w:link w:val="Style17"/>
    <w:rPr>
      <w:rFonts w:ascii="Times New Roman" w:hAnsi="Times New Roman"/>
      <w:sz w:val="24"/>
    </w:rPr>
  </w:style>
  <w:style w:type="paragraph" w:customStyle="1" w:styleId="FontStyle47">
    <w:name w:val="Font Style47"/>
    <w:link w:val="FontStyle471"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471">
    <w:name w:val="Font Style471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1">
    <w:name w:val="c14 c881"/>
    <w:basedOn w:val="1b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1"/>
  </w:style>
  <w:style w:type="character" w:customStyle="1" w:styleId="c11">
    <w:name w:val="c11"/>
    <w:basedOn w:val="a0"/>
    <w:link w:val="c1"/>
  </w:style>
  <w:style w:type="character" w:customStyle="1" w:styleId="af8">
    <w:name w:val="Основной текст Знак"/>
    <w:basedOn w:val="1b"/>
    <w:link w:val="af7"/>
    <w:rPr>
      <w:rFonts w:ascii="Times New Roman" w:hAnsi="Times New Roman"/>
      <w:sz w:val="24"/>
    </w:rPr>
  </w:style>
  <w:style w:type="paragraph" w:customStyle="1" w:styleId="c14">
    <w:name w:val="c14"/>
    <w:basedOn w:val="a"/>
    <w:link w:val="c1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1">
    <w:name w:val="c141"/>
    <w:basedOn w:val="1b"/>
    <w:link w:val="c14"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1">
    <w:name w:val="c14 c90 c1431"/>
    <w:basedOn w:val="1b"/>
    <w:link w:val="c14c90c143"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1">
    <w:name w:val="c14 c331"/>
    <w:basedOn w:val="1b"/>
    <w:link w:val="c14c33"/>
    <w:rPr>
      <w:rFonts w:ascii="Times New Roman" w:hAnsi="Times New Roman"/>
      <w:sz w:val="24"/>
    </w:rPr>
  </w:style>
  <w:style w:type="paragraph" w:customStyle="1" w:styleId="3c">
    <w:name w:val="Без интервала3"/>
    <w:link w:val="313"/>
    <w:rPr>
      <w:rFonts w:ascii="Calibri" w:hAnsi="Calibri"/>
      <w:color w:val="000000"/>
      <w:sz w:val="22"/>
    </w:rPr>
  </w:style>
  <w:style w:type="character" w:customStyle="1" w:styleId="313">
    <w:name w:val="Без интервала31"/>
    <w:link w:val="3c"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1"/>
    <w:basedOn w:val="1b"/>
    <w:link w:val="240"/>
    <w:qFormat/>
    <w:rPr>
      <w:rFonts w:ascii="Verdana" w:hAnsi="Verdana"/>
      <w:sz w:val="20"/>
    </w:rPr>
  </w:style>
  <w:style w:type="paragraph" w:customStyle="1" w:styleId="Style9">
    <w:name w:val="Style9"/>
    <w:basedOn w:val="a"/>
    <w:link w:val="Style91"/>
    <w:qFormat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1">
    <w:name w:val="Style91"/>
    <w:basedOn w:val="1b"/>
    <w:link w:val="Style9"/>
    <w:qFormat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1"/>
    <w:qFormat/>
    <w:pPr>
      <w:widowControl w:val="0"/>
      <w:spacing w:beforeAutospacing="1"/>
    </w:pPr>
    <w:rPr>
      <w:rFonts w:ascii="Arial" w:hAnsi="Arial"/>
      <w:b/>
      <w:color w:val="000000"/>
      <w:sz w:val="16"/>
    </w:rPr>
  </w:style>
  <w:style w:type="character" w:customStyle="1" w:styleId="ConsPlusTitle1">
    <w:name w:val="ConsPlusTitle1"/>
    <w:link w:val="ConsPlusTitle"/>
    <w:qFormat/>
    <w:rPr>
      <w:rFonts w:ascii="Arial" w:hAnsi="Arial"/>
      <w:b/>
      <w:sz w:val="16"/>
    </w:rPr>
  </w:style>
  <w:style w:type="paragraph" w:customStyle="1" w:styleId="Style211">
    <w:name w:val="Style211"/>
    <w:basedOn w:val="a"/>
    <w:link w:val="Style21"/>
    <w:qFormat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">
    <w:name w:val="Style21"/>
    <w:basedOn w:val="1b"/>
    <w:link w:val="Style211"/>
    <w:qFormat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1">
    <w:name w:val="c14 c66 c68 c1231"/>
    <w:basedOn w:val="1b"/>
    <w:link w:val="c14c66c68c123"/>
    <w:qFormat/>
    <w:rPr>
      <w:rFonts w:ascii="Times New Roman" w:hAnsi="Times New Roman"/>
      <w:sz w:val="24"/>
    </w:rPr>
  </w:style>
  <w:style w:type="paragraph" w:customStyle="1" w:styleId="c2c23">
    <w:name w:val="c2 c23"/>
    <w:link w:val="c2c231"/>
    <w:qFormat/>
    <w:pPr>
      <w:spacing w:after="160" w:line="264" w:lineRule="auto"/>
    </w:pPr>
    <w:rPr>
      <w:color w:val="000000"/>
      <w:sz w:val="22"/>
    </w:rPr>
  </w:style>
  <w:style w:type="character" w:customStyle="1" w:styleId="c2c231">
    <w:name w:val="c2 c231"/>
    <w:link w:val="c2c23"/>
    <w:qFormat/>
  </w:style>
  <w:style w:type="paragraph" w:customStyle="1" w:styleId="c14c136">
    <w:name w:val="c14 c136"/>
    <w:basedOn w:val="a"/>
    <w:link w:val="c14c13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1">
    <w:name w:val="c14 c1361"/>
    <w:basedOn w:val="1b"/>
    <w:link w:val="c14c136"/>
    <w:qFormat/>
    <w:rPr>
      <w:rFonts w:ascii="Times New Roman" w:hAnsi="Times New Roman"/>
      <w:sz w:val="24"/>
    </w:rPr>
  </w:style>
  <w:style w:type="character" w:customStyle="1" w:styleId="82">
    <w:name w:val="Оглавление 8 Знак"/>
    <w:basedOn w:val="1b"/>
    <w:link w:val="81"/>
    <w:qFormat/>
  </w:style>
  <w:style w:type="character" w:customStyle="1" w:styleId="ae">
    <w:name w:val="Название объекта Знак"/>
    <w:basedOn w:val="1b"/>
    <w:link w:val="ad"/>
    <w:qFormat/>
    <w:rPr>
      <w:rFonts w:ascii="Times New Roman" w:hAnsi="Times New Roman"/>
      <w:sz w:val="36"/>
    </w:rPr>
  </w:style>
  <w:style w:type="paragraph" w:customStyle="1" w:styleId="FontStyle12">
    <w:name w:val="Font Style12"/>
    <w:link w:val="FontStyle121"/>
    <w:qFormat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121">
    <w:name w:val="Font Style121"/>
    <w:link w:val="FontStyle12"/>
    <w:qFormat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1">
    <w:name w:val="c121 c14 c1111"/>
    <w:basedOn w:val="1b"/>
    <w:link w:val="c121c14c111"/>
    <w:qFormat/>
    <w:rPr>
      <w:rFonts w:ascii="Times New Roman" w:hAnsi="Times New Roman"/>
      <w:sz w:val="24"/>
    </w:rPr>
  </w:style>
  <w:style w:type="paragraph" w:customStyle="1" w:styleId="FontStyle52">
    <w:name w:val="Font Style52"/>
    <w:link w:val="FontStyle521"/>
    <w:qFormat/>
    <w:pPr>
      <w:spacing w:after="160" w:line="264" w:lineRule="auto"/>
    </w:pPr>
    <w:rPr>
      <w:rFonts w:ascii="Times New Roman" w:hAnsi="Times New Roman"/>
      <w:b/>
      <w:color w:val="000000"/>
      <w:sz w:val="14"/>
    </w:rPr>
  </w:style>
  <w:style w:type="character" w:customStyle="1" w:styleId="FontStyle521">
    <w:name w:val="Font Style521"/>
    <w:link w:val="FontStyle52"/>
    <w:qFormat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1"/>
    <w:qFormat/>
    <w:rPr>
      <w:rFonts w:asciiTheme="majorHAnsi" w:hAnsiTheme="majorHAnsi"/>
    </w:rPr>
  </w:style>
  <w:style w:type="character" w:customStyle="1" w:styleId="Heading9Char1">
    <w:name w:val="Heading 9 Char1"/>
    <w:basedOn w:val="a0"/>
    <w:link w:val="Heading9Char"/>
    <w:qFormat/>
    <w:rPr>
      <w:rFonts w:asciiTheme="majorHAnsi" w:hAnsiTheme="majorHAnsi"/>
    </w:rPr>
  </w:style>
  <w:style w:type="paragraph" w:customStyle="1" w:styleId="Style3">
    <w:name w:val="Style3"/>
    <w:basedOn w:val="a"/>
    <w:link w:val="Style3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1">
    <w:name w:val="Style31"/>
    <w:basedOn w:val="1b"/>
    <w:link w:val="Style3"/>
    <w:qFormat/>
    <w:rPr>
      <w:rFonts w:ascii="Times New Roman" w:hAnsi="Times New Roman"/>
      <w:sz w:val="24"/>
    </w:rPr>
  </w:style>
  <w:style w:type="character" w:customStyle="1" w:styleId="af2">
    <w:name w:val="Тема примечания Знак"/>
    <w:basedOn w:val="af0"/>
    <w:link w:val="af1"/>
    <w:qFormat/>
    <w:rPr>
      <w:rFonts w:ascii="Times New Roman" w:hAnsi="Times New Roman"/>
      <w:b/>
      <w:sz w:val="20"/>
    </w:rPr>
  </w:style>
  <w:style w:type="paragraph" w:customStyle="1" w:styleId="Style50">
    <w:name w:val="Style50"/>
    <w:basedOn w:val="a"/>
    <w:link w:val="Style501"/>
    <w:qFormat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1"/>
    <w:basedOn w:val="1b"/>
    <w:link w:val="Style50"/>
    <w:qFormat/>
    <w:rPr>
      <w:rFonts w:ascii="Times New Roman" w:hAnsi="Times New Roman"/>
      <w:sz w:val="24"/>
    </w:rPr>
  </w:style>
  <w:style w:type="paragraph" w:customStyle="1" w:styleId="65">
    <w:name w:val="Знак6"/>
    <w:basedOn w:val="a"/>
    <w:link w:val="6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12">
    <w:name w:val="Знак61"/>
    <w:basedOn w:val="1b"/>
    <w:link w:val="65"/>
    <w:qFormat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1">
    <w:name w:val="c14 c124 c111 c1321"/>
    <w:basedOn w:val="1b"/>
    <w:link w:val="c14c124c111c132"/>
    <w:qFormat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1">
    <w:name w:val="c14 c911"/>
    <w:basedOn w:val="1b"/>
    <w:link w:val="c14c91"/>
    <w:qFormat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1"/>
    <w:qFormat/>
    <w:rPr>
      <w:rFonts w:ascii="Times New Roman" w:hAnsi="Times New Roman"/>
      <w:b/>
    </w:rPr>
  </w:style>
  <w:style w:type="character" w:customStyle="1" w:styleId="FontStyle371">
    <w:name w:val="Font Style371"/>
    <w:basedOn w:val="a0"/>
    <w:link w:val="FontStyle37"/>
    <w:qFormat/>
    <w:rPr>
      <w:rFonts w:ascii="Times New Roman" w:hAnsi="Times New Roman"/>
      <w:b/>
      <w:sz w:val="22"/>
    </w:rPr>
  </w:style>
  <w:style w:type="character" w:customStyle="1" w:styleId="ac">
    <w:name w:val="Текст Знак"/>
    <w:basedOn w:val="1b"/>
    <w:link w:val="ab"/>
    <w:qFormat/>
    <w:rPr>
      <w:rFonts w:ascii="Courier New" w:hAnsi="Courier New"/>
      <w:sz w:val="20"/>
    </w:rPr>
  </w:style>
  <w:style w:type="paragraph" w:customStyle="1" w:styleId="Style30">
    <w:name w:val="Style30"/>
    <w:basedOn w:val="a"/>
    <w:link w:val="Style301"/>
    <w:qFormat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1"/>
    <w:basedOn w:val="1b"/>
    <w:link w:val="Style30"/>
    <w:qFormat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1"/>
    <w:qFormat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1">
    <w:name w:val="Style71"/>
    <w:basedOn w:val="1b"/>
    <w:link w:val="Style7"/>
    <w:qFormat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1">
    <w:name w:val="c14 c1031"/>
    <w:basedOn w:val="1b"/>
    <w:link w:val="c14c103"/>
    <w:qFormat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1">
    <w:name w:val="c14 c122 c1371"/>
    <w:basedOn w:val="1b"/>
    <w:link w:val="c14c122c137"/>
    <w:qFormat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1">
    <w:name w:val="c14 c27 c751"/>
    <w:basedOn w:val="1b"/>
    <w:link w:val="c14c27c75"/>
    <w:qFormat/>
    <w:rPr>
      <w:rFonts w:ascii="Times New Roman" w:hAnsi="Times New Roman"/>
      <w:sz w:val="24"/>
    </w:rPr>
  </w:style>
  <w:style w:type="paragraph" w:customStyle="1" w:styleId="1fd">
    <w:name w:val="Основной текст с отступом Знак1"/>
    <w:basedOn w:val="12"/>
    <w:link w:val="11c"/>
    <w:qFormat/>
    <w:rPr>
      <w:sz w:val="24"/>
    </w:rPr>
  </w:style>
  <w:style w:type="character" w:customStyle="1" w:styleId="11c">
    <w:name w:val="Основной текст с отступом Знак11"/>
    <w:basedOn w:val="a0"/>
    <w:link w:val="1fd"/>
    <w:qFormat/>
    <w:rPr>
      <w:sz w:val="24"/>
    </w:rPr>
  </w:style>
  <w:style w:type="character" w:customStyle="1" w:styleId="52">
    <w:name w:val="Оглавление 5 Знак"/>
    <w:basedOn w:val="1b"/>
    <w:link w:val="51"/>
    <w:qFormat/>
  </w:style>
  <w:style w:type="paragraph" w:customStyle="1" w:styleId="c14c123c132">
    <w:name w:val="c14 c123 c132"/>
    <w:basedOn w:val="a"/>
    <w:link w:val="c14c123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1">
    <w:name w:val="c14 c123 c1321"/>
    <w:basedOn w:val="1b"/>
    <w:link w:val="c14c123c132"/>
    <w:qFormat/>
    <w:rPr>
      <w:rFonts w:ascii="Times New Roman" w:hAnsi="Times New Roman"/>
      <w:sz w:val="24"/>
    </w:rPr>
  </w:style>
  <w:style w:type="paragraph" w:customStyle="1" w:styleId="11d">
    <w:name w:val="Знак Знак11"/>
    <w:link w:val="1fe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fe">
    <w:name w:val="Знак Знак1"/>
    <w:link w:val="11d"/>
    <w:qFormat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1"/>
    <w:qFormat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1">
    <w:name w:val="Style441"/>
    <w:basedOn w:val="1b"/>
    <w:link w:val="Style44"/>
    <w:qFormat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1">
    <w:name w:val="c14 c111 c105 c1381"/>
    <w:basedOn w:val="1b"/>
    <w:link w:val="c14c111c105c138"/>
    <w:qFormat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1"/>
    <w:qFormat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1">
    <w:name w:val="links11"/>
    <w:basedOn w:val="1b"/>
    <w:link w:val="links1"/>
    <w:qFormat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1ff"/>
    <w:qFormat/>
  </w:style>
  <w:style w:type="character" w:customStyle="1" w:styleId="1ff">
    <w:name w:val="номер страницы1"/>
    <w:basedOn w:val="a0"/>
    <w:link w:val="affe"/>
  </w:style>
  <w:style w:type="paragraph" w:customStyle="1" w:styleId="c18c81">
    <w:name w:val="c18 c81"/>
    <w:basedOn w:val="a"/>
    <w:link w:val="c18c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1">
    <w:name w:val="c18 c811"/>
    <w:basedOn w:val="1b"/>
    <w:link w:val="c18c81"/>
    <w:qFormat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1">
    <w:name w:val="c14 c136 c106 c1221"/>
    <w:basedOn w:val="1b"/>
    <w:link w:val="c14c136c106c122"/>
    <w:qFormat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1"/>
    <w:qFormat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1">
    <w:name w:val="Style181"/>
    <w:basedOn w:val="1b"/>
    <w:link w:val="Style18"/>
    <w:qFormat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1">
    <w:name w:val="c14 c132 c1221"/>
    <w:basedOn w:val="1b"/>
    <w:link w:val="c14c132c122"/>
    <w:qFormat/>
    <w:rPr>
      <w:rFonts w:ascii="Times New Roman" w:hAnsi="Times New Roman"/>
      <w:sz w:val="24"/>
    </w:rPr>
  </w:style>
  <w:style w:type="paragraph" w:customStyle="1" w:styleId="2f0">
    <w:name w:val="Неразрешенное упоминание2"/>
    <w:basedOn w:val="12"/>
    <w:link w:val="3d"/>
    <w:qFormat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0"/>
    <w:link w:val="2f0"/>
    <w:qFormat/>
    <w:rPr>
      <w:color w:val="605E5C"/>
      <w:shd w:val="clear" w:color="auto" w:fill="E1DFDD"/>
    </w:rPr>
  </w:style>
  <w:style w:type="paragraph" w:customStyle="1" w:styleId="2114">
    <w:name w:val="Знак211"/>
    <w:basedOn w:val="a"/>
    <w:link w:val="218"/>
    <w:qFormat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8">
    <w:name w:val="Знак21"/>
    <w:basedOn w:val="1b"/>
    <w:link w:val="2114"/>
    <w:qFormat/>
    <w:rPr>
      <w:rFonts w:ascii="Verdana" w:hAnsi="Verdana"/>
      <w:sz w:val="20"/>
    </w:rPr>
  </w:style>
  <w:style w:type="character" w:customStyle="1" w:styleId="HTML0">
    <w:name w:val="Стандартный HTML Знак"/>
    <w:basedOn w:val="1b"/>
    <w:link w:val="HTML"/>
    <w:qFormat/>
    <w:rPr>
      <w:rFonts w:ascii="Courier New" w:hAnsi="Courier New"/>
      <w:sz w:val="20"/>
    </w:rPr>
  </w:style>
  <w:style w:type="paragraph" w:customStyle="1" w:styleId="11e">
    <w:name w:val="Знак Знак Знак Знак Знак Знак Знак Знак Знак11"/>
    <w:basedOn w:val="a"/>
    <w:link w:val="1ff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0">
    <w:name w:val="Знак Знак Знак Знак Знак Знак Знак Знак Знак1"/>
    <w:basedOn w:val="1b"/>
    <w:link w:val="11e"/>
    <w:qFormat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1">
    <w:name w:val="c14 c98 c54 c1051"/>
    <w:basedOn w:val="1b"/>
    <w:link w:val="c14c98c54c105"/>
    <w:qFormat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1">
    <w:name w:val="c14 c861"/>
    <w:basedOn w:val="1b"/>
    <w:link w:val="c14c86"/>
    <w:qFormat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1">
    <w:name w:val="c18 c1601"/>
    <w:basedOn w:val="1b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1">
    <w:name w:val="c18 c1141"/>
    <w:basedOn w:val="1b"/>
    <w:link w:val="c18c114"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1">
    <w:name w:val="c14 c132 c981"/>
    <w:basedOn w:val="1b"/>
    <w:link w:val="c14c132c98"/>
    <w:qFormat/>
    <w:rPr>
      <w:rFonts w:ascii="Times New Roman" w:hAnsi="Times New Roman"/>
      <w:sz w:val="24"/>
    </w:rPr>
  </w:style>
  <w:style w:type="paragraph" w:customStyle="1" w:styleId="54">
    <w:name w:val="Знак Знак5"/>
    <w:link w:val="511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511">
    <w:name w:val="Знак Знак51"/>
    <w:link w:val="54"/>
    <w:qFormat/>
    <w:rPr>
      <w:rFonts w:ascii="Times New Roman" w:hAnsi="Times New Roman"/>
      <w:sz w:val="24"/>
    </w:rPr>
  </w:style>
  <w:style w:type="paragraph" w:customStyle="1" w:styleId="info3">
    <w:name w:val="info3"/>
    <w:link w:val="info31"/>
    <w:qFormat/>
    <w:pPr>
      <w:spacing w:after="160" w:line="264" w:lineRule="auto"/>
    </w:pPr>
    <w:rPr>
      <w:color w:val="006600"/>
      <w:sz w:val="22"/>
    </w:rPr>
  </w:style>
  <w:style w:type="character" w:customStyle="1" w:styleId="info31">
    <w:name w:val="info31"/>
    <w:link w:val="info3"/>
    <w:qFormat/>
    <w:rPr>
      <w:color w:val="006600"/>
    </w:rPr>
  </w:style>
  <w:style w:type="character" w:customStyle="1" w:styleId="aff4">
    <w:name w:val="Подзаголовок Знак"/>
    <w:basedOn w:val="1b"/>
    <w:link w:val="aff3"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1">
    <w:name w:val="msonormalbullet2.gif1"/>
    <w:basedOn w:val="1b"/>
    <w:link w:val="msonormalbullet2gif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1"/>
    <w:qFormat/>
  </w:style>
  <w:style w:type="character" w:customStyle="1" w:styleId="apple-converted-space1">
    <w:name w:val="apple-converted-space1"/>
    <w:basedOn w:val="a0"/>
    <w:link w:val="apple-converted-space"/>
    <w:qFormat/>
  </w:style>
  <w:style w:type="paragraph" w:customStyle="1" w:styleId="c14c90c92">
    <w:name w:val="c14 c90 c92"/>
    <w:basedOn w:val="a"/>
    <w:link w:val="c14c90c9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1">
    <w:name w:val="c14 c90 c921"/>
    <w:basedOn w:val="1b"/>
    <w:link w:val="c14c90c92"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1">
    <w:name w:val="c14 c66 c103 c1621"/>
    <w:basedOn w:val="1b"/>
    <w:link w:val="c14c66c103c162"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1">
    <w:name w:val="c14 c1071"/>
    <w:basedOn w:val="1b"/>
    <w:link w:val="c14c107"/>
    <w:qFormat/>
    <w:rPr>
      <w:rFonts w:ascii="Times New Roman" w:hAnsi="Times New Roman"/>
      <w:sz w:val="24"/>
    </w:rPr>
  </w:style>
  <w:style w:type="paragraph" w:customStyle="1" w:styleId="180">
    <w:name w:val="Знак Знак18"/>
    <w:link w:val="181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81">
    <w:name w:val="Знак Знак181"/>
    <w:link w:val="180"/>
    <w:qFormat/>
    <w:rPr>
      <w:rFonts w:ascii="Times New Roman" w:hAnsi="Times New Roman"/>
      <w:sz w:val="24"/>
    </w:rPr>
  </w:style>
  <w:style w:type="paragraph" w:customStyle="1" w:styleId="FontStyle62">
    <w:name w:val="Font Style62"/>
    <w:basedOn w:val="12"/>
    <w:link w:val="FontStyle621"/>
    <w:qFormat/>
    <w:rPr>
      <w:rFonts w:ascii="Times New Roman" w:hAnsi="Times New Roman"/>
    </w:rPr>
  </w:style>
  <w:style w:type="character" w:customStyle="1" w:styleId="FontStyle621">
    <w:name w:val="Font Style621"/>
    <w:basedOn w:val="a0"/>
    <w:link w:val="FontStyle62"/>
    <w:rPr>
      <w:rFonts w:ascii="Times New Roman" w:hAnsi="Times New Roman"/>
      <w:sz w:val="22"/>
    </w:rPr>
  </w:style>
  <w:style w:type="paragraph" w:styleId="afff">
    <w:name w:val="List Paragraph"/>
    <w:basedOn w:val="a"/>
    <w:link w:val="afff0"/>
    <w:qFormat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0">
    <w:name w:val="Абзац списка Знак"/>
    <w:basedOn w:val="1b"/>
    <w:link w:val="afff"/>
    <w:qFormat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1">
    <w:name w:val="c14 c27 c59 c841"/>
    <w:basedOn w:val="1b"/>
    <w:link w:val="c14c27c59c84"/>
    <w:qFormat/>
    <w:rPr>
      <w:rFonts w:ascii="Times New Roman" w:hAnsi="Times New Roman"/>
      <w:sz w:val="24"/>
    </w:rPr>
  </w:style>
  <w:style w:type="character" w:customStyle="1" w:styleId="afc">
    <w:name w:val="Заголовок Знак"/>
    <w:basedOn w:val="1b"/>
    <w:link w:val="afb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1">
    <w:name w:val="msolistparagraphbullet2.gif1"/>
    <w:basedOn w:val="1b"/>
    <w:link w:val="msolistparagraphbullet2gif"/>
    <w:rPr>
      <w:rFonts w:ascii="Times New Roman" w:hAnsi="Times New Roman"/>
      <w:sz w:val="24"/>
    </w:rPr>
  </w:style>
  <w:style w:type="paragraph" w:customStyle="1" w:styleId="afff1">
    <w:name w:val="Знак"/>
    <w:basedOn w:val="a"/>
    <w:link w:val="52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20">
    <w:name w:val="Знак52"/>
    <w:basedOn w:val="1b"/>
    <w:link w:val="afff1"/>
    <w:rPr>
      <w:rFonts w:ascii="Verdana" w:hAnsi="Verdana"/>
      <w:sz w:val="20"/>
    </w:rPr>
  </w:style>
  <w:style w:type="character" w:customStyle="1" w:styleId="40">
    <w:name w:val="Заголовок 4 Знак"/>
    <w:basedOn w:val="1b"/>
    <w:link w:val="4"/>
    <w:rPr>
      <w:rFonts w:ascii="Times New Roman" w:hAnsi="Times New Roman"/>
      <w:b/>
      <w:sz w:val="28"/>
    </w:rPr>
  </w:style>
  <w:style w:type="paragraph" w:customStyle="1" w:styleId="55">
    <w:name w:val="Абзац списка5"/>
    <w:basedOn w:val="a"/>
    <w:link w:val="512"/>
    <w:pPr>
      <w:ind w:left="720"/>
      <w:contextualSpacing/>
    </w:pPr>
    <w:rPr>
      <w:rFonts w:ascii="Calibri" w:hAnsi="Calibri"/>
    </w:rPr>
  </w:style>
  <w:style w:type="character" w:customStyle="1" w:styleId="512">
    <w:name w:val="Абзац списка51"/>
    <w:basedOn w:val="1b"/>
    <w:link w:val="55"/>
    <w:qFormat/>
    <w:rPr>
      <w:rFonts w:ascii="Calibri" w:hAnsi="Calibri"/>
    </w:rPr>
  </w:style>
  <w:style w:type="paragraph" w:customStyle="1" w:styleId="314">
    <w:name w:val="Основной текст с отступом 31"/>
    <w:basedOn w:val="a"/>
    <w:link w:val="3110"/>
    <w:qFormat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0">
    <w:name w:val="Основной текст с отступом 311"/>
    <w:basedOn w:val="1b"/>
    <w:link w:val="314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1">
    <w:name w:val="c14 c122 c90 c561"/>
    <w:basedOn w:val="1b"/>
    <w:link w:val="c14c122c90c56"/>
    <w:rPr>
      <w:rFonts w:ascii="Times New Roman" w:hAnsi="Times New Roman"/>
      <w:sz w:val="24"/>
    </w:rPr>
  </w:style>
  <w:style w:type="paragraph" w:customStyle="1" w:styleId="513">
    <w:name w:val="Знак51"/>
    <w:basedOn w:val="a"/>
    <w:link w:val="5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6">
    <w:name w:val="Знак5"/>
    <w:basedOn w:val="1b"/>
    <w:link w:val="513"/>
    <w:rPr>
      <w:rFonts w:ascii="Verdana" w:hAnsi="Verdana"/>
      <w:sz w:val="20"/>
    </w:rPr>
  </w:style>
  <w:style w:type="character" w:customStyle="1" w:styleId="20">
    <w:name w:val="Заголовок 2 Знак"/>
    <w:basedOn w:val="1b"/>
    <w:link w:val="2"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1"/>
    <w:pPr>
      <w:spacing w:after="160" w:line="264" w:lineRule="auto"/>
    </w:pPr>
    <w:rPr>
      <w:rFonts w:ascii="Century Schoolbook" w:hAnsi="Century Schoolbook"/>
      <w:b/>
      <w:i/>
      <w:color w:val="000000"/>
      <w:sz w:val="18"/>
    </w:rPr>
  </w:style>
  <w:style w:type="character" w:customStyle="1" w:styleId="FontStyle381">
    <w:name w:val="Font Style381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1">
    <w:name w:val="c14 c111 c1211"/>
    <w:basedOn w:val="1b"/>
    <w:link w:val="c14c111c121"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1">
    <w:name w:val="c18 c301"/>
    <w:basedOn w:val="1b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1">
    <w:name w:val="c14 c122 c561"/>
    <w:basedOn w:val="1b"/>
    <w:link w:val="c14c122c56"/>
    <w:rPr>
      <w:rFonts w:ascii="Times New Roman" w:hAnsi="Times New Roman"/>
      <w:sz w:val="24"/>
    </w:rPr>
  </w:style>
  <w:style w:type="paragraph" w:customStyle="1" w:styleId="FontStyle33">
    <w:name w:val="Font Style33"/>
    <w:link w:val="FontStyle331"/>
    <w:pPr>
      <w:spacing w:after="160" w:line="264" w:lineRule="auto"/>
    </w:pPr>
    <w:rPr>
      <w:rFonts w:ascii="SimSun" w:hAnsi="SimSun"/>
      <w:color w:val="000000"/>
      <w:sz w:val="30"/>
    </w:rPr>
  </w:style>
  <w:style w:type="character" w:customStyle="1" w:styleId="FontStyle331">
    <w:name w:val="Font Style331"/>
    <w:link w:val="FontStyle33"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1">
    <w:name w:val="msolistparagraphbullet3.gif1"/>
    <w:basedOn w:val="1b"/>
    <w:link w:val="msolistparagraphbullet3gif"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1"/>
    <w:rPr>
      <w:rFonts w:ascii="Times New Roman" w:hAnsi="Times New Roman"/>
      <w:sz w:val="20"/>
    </w:rPr>
  </w:style>
  <w:style w:type="character" w:customStyle="1" w:styleId="FontStyle321">
    <w:name w:val="Font Style321"/>
    <w:basedOn w:val="a0"/>
    <w:link w:val="FontStyle32"/>
    <w:rPr>
      <w:rFonts w:ascii="Times New Roman" w:hAnsi="Times New Roman"/>
      <w:sz w:val="20"/>
    </w:rPr>
  </w:style>
  <w:style w:type="character" w:customStyle="1" w:styleId="60">
    <w:name w:val="Заголовок 6 Знак"/>
    <w:basedOn w:val="1b"/>
    <w:link w:val="6"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1"/>
    <w:pPr>
      <w:spacing w:after="160" w:line="264" w:lineRule="auto"/>
    </w:pPr>
    <w:rPr>
      <w:rFonts w:ascii="Times New Roman" w:hAnsi="Times New Roman"/>
      <w:b/>
      <w:color w:val="000000"/>
      <w:sz w:val="24"/>
    </w:rPr>
  </w:style>
  <w:style w:type="character" w:customStyle="1" w:styleId="FontStyle571">
    <w:name w:val="Font Style571"/>
    <w:link w:val="FontStyle57"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1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1">
    <w:name w:val="Style131"/>
    <w:basedOn w:val="1b"/>
    <w:link w:val="Style13"/>
    <w:rPr>
      <w:rFonts w:ascii="Arial Unicode MS" w:hAnsi="Arial Unicode MS"/>
      <w:sz w:val="24"/>
    </w:rPr>
  </w:style>
  <w:style w:type="table" w:customStyle="1" w:styleId="122">
    <w:name w:val="Сетка таблицы 12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1">
    <w:name w:val="Сетка таблицы1"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f">
    <w:name w:val="Сетка таблицы 11"/>
    <w:basedOn w:val="a1"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7">
    <w:name w:val="Сетка таблицы4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 16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1">
    <w:name w:val="Сетка таблицы2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Сетка таблицы7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0">
    <w:name w:val="Сетка таблицы11"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f5"/>
    <w:rsid w:val="00A471D4"/>
    <w:rPr>
      <w:rFonts w:eastAsia="Calibri" w:cs="Arial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"/>
    <w:basedOn w:val="a1"/>
    <w:next w:val="aff5"/>
    <w:rsid w:val="00BE44E0"/>
    <w:rPr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6E199-E59D-4971-92F2-FE91DAF5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38</Pages>
  <Words>9875</Words>
  <Characters>56291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14</cp:revision>
  <cp:lastPrinted>2024-08-22T14:08:00Z</cp:lastPrinted>
  <dcterms:created xsi:type="dcterms:W3CDTF">2025-09-21T04:29:00Z</dcterms:created>
  <dcterms:modified xsi:type="dcterms:W3CDTF">2026-02-11T23:51:00Z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DCFE9C86F4FF4492985F189C4FCBA15F_12</vt:lpwstr>
  </property>
</Properties>
</file>